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F21E5" w14:textId="1F2B79D4" w:rsidR="00B737F5" w:rsidRPr="0066597C" w:rsidRDefault="00B951FC">
      <w:pPr>
        <w:keepNext/>
        <w:spacing w:before="100" w:after="200" w:line="276" w:lineRule="auto"/>
        <w:jc w:val="right"/>
        <w:rPr>
          <w:rFonts w:ascii="Calibri" w:eastAsia="Calibri" w:hAnsi="Calibri" w:cs="Calibri"/>
          <w:b/>
          <w:iCs/>
          <w:lang w:eastAsia="ar-SA"/>
        </w:rPr>
      </w:pPr>
      <w:r w:rsidRPr="0066597C">
        <w:rPr>
          <w:rFonts w:eastAsia="Calibri" w:cs="Calibri"/>
          <w:b/>
          <w:iCs/>
          <w:lang w:eastAsia="ar-SA"/>
        </w:rPr>
        <w:t xml:space="preserve">Załącznik nr </w:t>
      </w:r>
      <w:r w:rsidR="004265DA">
        <w:rPr>
          <w:rFonts w:eastAsia="Calibri" w:cs="Calibri"/>
          <w:b/>
          <w:iCs/>
          <w:lang w:eastAsia="ar-SA"/>
        </w:rPr>
        <w:t>6</w:t>
      </w:r>
      <w:r w:rsidRPr="0066597C">
        <w:rPr>
          <w:rFonts w:eastAsia="Calibri" w:cs="Calibri"/>
          <w:b/>
          <w:iCs/>
          <w:lang w:eastAsia="ar-SA"/>
        </w:rPr>
        <w:t xml:space="preserve"> do druku oferta</w:t>
      </w:r>
    </w:p>
    <w:p w14:paraId="155F21E6" w14:textId="77777777" w:rsidR="00B737F5" w:rsidRDefault="00B951FC">
      <w:pPr>
        <w:keepNext/>
        <w:spacing w:before="100" w:after="200" w:line="276" w:lineRule="auto"/>
        <w:rPr>
          <w:rFonts w:ascii="Times New Roman" w:eastAsia="Calibri" w:hAnsi="Times New Roman" w:cs="Times New Roman"/>
          <w:lang w:eastAsia="ar-SA"/>
        </w:rPr>
      </w:pPr>
      <w:r>
        <w:rPr>
          <w:rFonts w:eastAsia="Calibri" w:cs="Times New Roman"/>
          <w:lang w:eastAsia="ar-SA"/>
        </w:rPr>
        <w:t>(Pieczęć firmowa Wykonawcy)</w:t>
      </w:r>
    </w:p>
    <w:p w14:paraId="155F21E7" w14:textId="77777777" w:rsidR="00B737F5" w:rsidRDefault="00B737F5">
      <w:pPr>
        <w:spacing w:before="100" w:after="119" w:line="276" w:lineRule="auto"/>
        <w:rPr>
          <w:rFonts w:ascii="Calibri" w:eastAsia="Calibri" w:hAnsi="Calibri" w:cs="Times New Roman"/>
          <w:b/>
          <w:bCs/>
          <w:lang w:eastAsia="ar-SA"/>
        </w:rPr>
      </w:pPr>
    </w:p>
    <w:p w14:paraId="155F21E8" w14:textId="1385FD4C" w:rsidR="00B737F5" w:rsidRDefault="00B951FC">
      <w:pPr>
        <w:spacing w:before="100" w:after="119" w:line="276" w:lineRule="auto"/>
        <w:jc w:val="center"/>
        <w:rPr>
          <w:rFonts w:ascii="Calibri" w:eastAsia="Calibri" w:hAnsi="Calibri" w:cs="Times New Roman"/>
          <w:b/>
          <w:bCs/>
          <w:lang w:eastAsia="ar-SA"/>
        </w:rPr>
      </w:pPr>
      <w:r>
        <w:rPr>
          <w:rFonts w:eastAsia="Calibri" w:cs="Times New Roman"/>
          <w:b/>
          <w:bCs/>
          <w:lang w:eastAsia="ar-SA"/>
        </w:rPr>
        <w:t>SPECYFIKACJA CENOWA WYKONAWCY</w:t>
      </w:r>
    </w:p>
    <w:p w14:paraId="155F21EA" w14:textId="0B9782BE" w:rsidR="00B737F5" w:rsidRPr="006E2AAE" w:rsidRDefault="006E2AAE" w:rsidP="006E2AAE">
      <w:pPr>
        <w:spacing w:before="100" w:after="119" w:line="276" w:lineRule="auto"/>
        <w:jc w:val="center"/>
        <w:rPr>
          <w:rFonts w:eastAsia="Calibri" w:cs="Times New Roman"/>
          <w:b/>
          <w:bCs/>
          <w:color w:val="FF0000"/>
          <w:lang w:eastAsia="ar-SA"/>
        </w:rPr>
      </w:pPr>
      <w:r w:rsidRPr="0066597C">
        <w:rPr>
          <w:rFonts w:eastAsia="Calibri" w:cs="Times New Roman"/>
          <w:b/>
          <w:bCs/>
          <w:lang w:eastAsia="ar-SA"/>
        </w:rPr>
        <w:t>Drobny sprzęt i akcesoria rehabilitacyjne</w:t>
      </w:r>
      <w:r w:rsidR="007274FF" w:rsidRPr="0066597C">
        <w:rPr>
          <w:rFonts w:eastAsia="Calibri" w:cs="Times New Roman"/>
          <w:b/>
          <w:bCs/>
          <w:lang w:eastAsia="ar-SA"/>
        </w:rPr>
        <w:t>,</w:t>
      </w:r>
      <w:r w:rsidRPr="0066597C">
        <w:rPr>
          <w:rFonts w:eastAsia="Calibri" w:cs="Times New Roman"/>
          <w:b/>
          <w:bCs/>
          <w:lang w:eastAsia="ar-SA"/>
        </w:rPr>
        <w:t xml:space="preserve"> medyczne</w:t>
      </w:r>
      <w:r w:rsidR="007274FF" w:rsidRPr="0066597C">
        <w:rPr>
          <w:rFonts w:eastAsia="Calibri" w:cs="Times New Roman"/>
          <w:b/>
          <w:bCs/>
          <w:lang w:eastAsia="ar-SA"/>
        </w:rPr>
        <w:t xml:space="preserve"> i pomocnicze</w:t>
      </w:r>
      <w:r w:rsidR="00984755">
        <w:rPr>
          <w:rFonts w:eastAsia="Calibri" w:cs="Times New Roman"/>
          <w:b/>
          <w:bCs/>
          <w:lang w:eastAsia="ar-SA"/>
        </w:rPr>
        <w:t xml:space="preserve"> – cz. VI</w:t>
      </w:r>
      <w:r w:rsidR="00B951FC">
        <w:rPr>
          <w:rFonts w:eastAsia="Calibri" w:cs="Times New Roman"/>
          <w:lang w:eastAsia="ar-SA"/>
        </w:rPr>
        <w:br/>
      </w:r>
      <w:r w:rsidR="00B951FC">
        <w:rPr>
          <w:rFonts w:eastAsia="Calibri" w:cs="Times New Roman"/>
          <w:b/>
          <w:bCs/>
          <w:lang w:eastAsia="ar-SA"/>
        </w:rPr>
        <w:t>Wykaz asortymentowo - ilościowy przedmiotu zamówienia.</w:t>
      </w:r>
    </w:p>
    <w:tbl>
      <w:tblPr>
        <w:tblW w:w="1119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258"/>
        <w:gridCol w:w="727"/>
        <w:gridCol w:w="1116"/>
        <w:gridCol w:w="992"/>
        <w:gridCol w:w="993"/>
        <w:gridCol w:w="981"/>
        <w:gridCol w:w="1423"/>
      </w:tblGrid>
      <w:tr w:rsidR="00FD5826" w14:paraId="155F21F3" w14:textId="77777777" w:rsidTr="00FA2112">
        <w:trPr>
          <w:trHeight w:val="555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21EB" w14:textId="77777777" w:rsidR="00FD5826" w:rsidRDefault="00FD5826" w:rsidP="00FD5826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21EC" w14:textId="77777777" w:rsidR="00FD5826" w:rsidRDefault="00FD5826" w:rsidP="00FD5826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Opis elementów składnikowych przedmiotu zamówienia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21ED" w14:textId="77777777" w:rsidR="00FD5826" w:rsidRDefault="00FD5826" w:rsidP="00FD5826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 xml:space="preserve"> Ilość 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21EE" w14:textId="77777777" w:rsidR="00FD5826" w:rsidRDefault="00FD5826" w:rsidP="00FD5826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Jedn. miary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21EF" w14:textId="77777777" w:rsidR="00FD5826" w:rsidRDefault="00FD5826" w:rsidP="00FD5826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>
              <w:rPr>
                <w:rFonts w:eastAsia="Calibri" w:cs="Times New Roman"/>
                <w:b/>
                <w:bCs/>
                <w:lang w:eastAsia="ar-SA"/>
              </w:rPr>
              <w:t>Cena jednostkowa netto       [zł]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21F0" w14:textId="77777777" w:rsidR="00FD5826" w:rsidRDefault="00FD5826" w:rsidP="00FD5826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 xml:space="preserve">VAT   </w:t>
            </w:r>
            <w:r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br/>
              <w:t>w [%]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F21F1" w14:textId="6ABCC9AB" w:rsidR="00FD5826" w:rsidRPr="00FD5826" w:rsidRDefault="00FD5826" w:rsidP="00FD582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  <w:r w:rsidRPr="00FD5826">
              <w:rPr>
                <w:b/>
                <w:bCs/>
              </w:rPr>
              <w:t>Wartość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F21F2" w14:textId="5527C4DF" w:rsidR="00FD5826" w:rsidRPr="00FD5826" w:rsidRDefault="00FD5826" w:rsidP="00FD582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FD5826">
              <w:rPr>
                <w:b/>
                <w:bCs/>
              </w:rPr>
              <w:t>Wartość</w:t>
            </w:r>
          </w:p>
        </w:tc>
      </w:tr>
      <w:tr w:rsidR="00FD5826" w14:paraId="155F21FC" w14:textId="77777777" w:rsidTr="00FA2112">
        <w:trPr>
          <w:trHeight w:val="684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21F4" w14:textId="77777777" w:rsidR="00FD5826" w:rsidRDefault="00FD5826" w:rsidP="00FD5826">
            <w:pPr>
              <w:widowControl w:val="0"/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21F5" w14:textId="77777777" w:rsidR="00FD5826" w:rsidRDefault="00FD5826" w:rsidP="00FD5826">
            <w:pPr>
              <w:widowControl w:val="0"/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21F6" w14:textId="77777777" w:rsidR="00FD5826" w:rsidRDefault="00FD5826" w:rsidP="00FD5826">
            <w:pPr>
              <w:widowControl w:val="0"/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21F7" w14:textId="77777777" w:rsidR="00FD5826" w:rsidRDefault="00FD5826" w:rsidP="00FD5826">
            <w:pPr>
              <w:widowControl w:val="0"/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21F8" w14:textId="77777777" w:rsidR="00FD5826" w:rsidRDefault="00FD5826" w:rsidP="00FD5826">
            <w:pPr>
              <w:widowControl w:val="0"/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21F9" w14:textId="77777777" w:rsidR="00FD5826" w:rsidRDefault="00FD5826" w:rsidP="00FD5826">
            <w:pPr>
              <w:widowControl w:val="0"/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F21FA" w14:textId="503A0FC0" w:rsidR="00FD5826" w:rsidRPr="00FD5826" w:rsidRDefault="00FD5826" w:rsidP="00FD582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  <w:r w:rsidRPr="00FD5826">
              <w:rPr>
                <w:b/>
                <w:bCs/>
              </w:rPr>
              <w:t>netto zł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F21FB" w14:textId="3370B1EC" w:rsidR="00FD5826" w:rsidRPr="00FD5826" w:rsidRDefault="00FD5826" w:rsidP="00FD582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 w:rsidRPr="00FD5826">
              <w:rPr>
                <w:b/>
                <w:bCs/>
              </w:rPr>
              <w:t>brutto zł</w:t>
            </w:r>
          </w:p>
        </w:tc>
      </w:tr>
      <w:tr w:rsidR="00B737F5" w14:paraId="155F226F" w14:textId="77777777" w:rsidTr="00FA2112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2250" w14:textId="77777777" w:rsidR="00B737F5" w:rsidRPr="0041611E" w:rsidRDefault="00B737F5" w:rsidP="0041611E">
            <w:pPr>
              <w:pStyle w:val="Akapitzlist"/>
              <w:widowControl w:val="0"/>
              <w:numPr>
                <w:ilvl w:val="0"/>
                <w:numId w:val="28"/>
              </w:numPr>
              <w:rPr>
                <w:b/>
                <w:bCs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F2252" w14:textId="4BE31931" w:rsidR="00B737F5" w:rsidRPr="006E2AAE" w:rsidRDefault="00B951FC" w:rsidP="006E2AAE">
            <w:pPr>
              <w:widowControl w:val="0"/>
              <w:suppressAutoHyphens w:val="0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  <w:r w:rsidRPr="006E2AAE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LEŻAK DO JASKINI SOLNE</w:t>
            </w:r>
            <w:r w:rsidR="00F96336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="00F96336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lafuma</w:t>
            </w:r>
            <w:proofErr w:type="spellEnd"/>
          </w:p>
          <w:p w14:paraId="4CBEBBF7" w14:textId="4B997699" w:rsidR="006E2AAE" w:rsidRDefault="00B951FC" w:rsidP="006E2AAE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6E2AAE">
              <w:rPr>
                <w:rFonts w:cs="Calibri"/>
                <w:smallCaps/>
                <w:sz w:val="20"/>
                <w:szCs w:val="20"/>
                <w:lang w:eastAsia="pl-PL"/>
              </w:rPr>
              <w:t xml:space="preserve">składany fotel relaksacyjny, siedzisko wykonane z siateczki odpornej na czynniki zewnętrzne </w:t>
            </w:r>
            <w:r w:rsidR="003523B0">
              <w:rPr>
                <w:rFonts w:cs="Calibri"/>
                <w:smallCaps/>
                <w:sz w:val="20"/>
                <w:szCs w:val="20"/>
                <w:lang w:eastAsia="pl-PL"/>
              </w:rPr>
              <w:t>(</w:t>
            </w:r>
            <w:r w:rsidRPr="006E2AAE">
              <w:rPr>
                <w:rFonts w:cs="Calibri"/>
                <w:smallCaps/>
                <w:sz w:val="20"/>
                <w:szCs w:val="20"/>
                <w:lang w:eastAsia="pl-PL"/>
              </w:rPr>
              <w:t>materiał</w:t>
            </w:r>
          </w:p>
          <w:p w14:paraId="155F2254" w14:textId="79DCFF69" w:rsidR="00B737F5" w:rsidRPr="006E2AAE" w:rsidRDefault="00B951FC" w:rsidP="006E2AAE">
            <w:pPr>
              <w:pStyle w:val="Akapitzlist"/>
              <w:widowControl w:val="0"/>
              <w:suppressAutoHyphens w:val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6E2AAE">
              <w:rPr>
                <w:rFonts w:cs="Calibri"/>
                <w:smallCaps/>
                <w:sz w:val="20"/>
                <w:szCs w:val="20"/>
                <w:lang w:eastAsia="pl-PL"/>
              </w:rPr>
              <w:t xml:space="preserve"> </w:t>
            </w:r>
            <w:r w:rsidR="00013DA4" w:rsidRPr="006E2AAE">
              <w:rPr>
                <w:rFonts w:cs="Calibri"/>
                <w:smallCaps/>
                <w:sz w:val="20"/>
                <w:szCs w:val="20"/>
                <w:lang w:eastAsia="pl-PL"/>
              </w:rPr>
              <w:t>połączenie</w:t>
            </w:r>
            <w:r w:rsidRPr="006E2AAE">
              <w:rPr>
                <w:rFonts w:cs="Calibri"/>
                <w:smallCap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E2AAE">
              <w:rPr>
                <w:rFonts w:cs="Calibri"/>
                <w:smallCaps/>
                <w:sz w:val="20"/>
                <w:szCs w:val="20"/>
                <w:lang w:eastAsia="pl-PL"/>
              </w:rPr>
              <w:t>polyestru</w:t>
            </w:r>
            <w:proofErr w:type="spellEnd"/>
            <w:r w:rsidRPr="006E2AAE">
              <w:rPr>
                <w:rFonts w:cs="Calibri"/>
                <w:smallCaps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6E2AAE">
              <w:rPr>
                <w:rFonts w:cs="Calibri"/>
                <w:smallCaps/>
                <w:sz w:val="20"/>
                <w:szCs w:val="20"/>
                <w:lang w:eastAsia="pl-PL"/>
              </w:rPr>
              <w:t>pcv</w:t>
            </w:r>
            <w:proofErr w:type="spellEnd"/>
            <w:r w:rsidR="003523B0">
              <w:rPr>
                <w:rFonts w:cs="Calibri"/>
                <w:smallCaps/>
                <w:sz w:val="20"/>
                <w:szCs w:val="20"/>
                <w:lang w:eastAsia="pl-PL"/>
              </w:rPr>
              <w:t>)</w:t>
            </w:r>
          </w:p>
          <w:p w14:paraId="155F2255" w14:textId="663708A5" w:rsidR="00B737F5" w:rsidRPr="006E2AAE" w:rsidRDefault="001D0754" w:rsidP="006E2AAE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6E2AAE">
              <w:rPr>
                <w:rFonts w:cs="Calibri"/>
                <w:smallCaps/>
                <w:sz w:val="20"/>
                <w:szCs w:val="20"/>
                <w:lang w:eastAsia="pl-PL"/>
              </w:rPr>
              <w:t>Odporność na zmiany koloru pod wpływem UV.</w:t>
            </w:r>
          </w:p>
          <w:p w14:paraId="155F2256" w14:textId="77777777" w:rsidR="00B737F5" w:rsidRPr="006E2AAE" w:rsidRDefault="00B951FC" w:rsidP="006E2AAE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6E2AAE">
              <w:rPr>
                <w:rFonts w:cs="Calibri"/>
                <w:smallCaps/>
                <w:sz w:val="20"/>
                <w:szCs w:val="20"/>
                <w:lang w:eastAsia="pl-PL"/>
              </w:rPr>
              <w:t>łatwa pielęgnacja.</w:t>
            </w:r>
          </w:p>
          <w:p w14:paraId="155F2257" w14:textId="77777777" w:rsidR="00B737F5" w:rsidRPr="006E2AAE" w:rsidRDefault="00B951FC" w:rsidP="006E2AAE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6E2AAE">
              <w:rPr>
                <w:rFonts w:cs="Calibri"/>
                <w:smallCaps/>
                <w:sz w:val="20"/>
                <w:szCs w:val="20"/>
                <w:lang w:eastAsia="pl-PL"/>
              </w:rPr>
              <w:t>mechanizm regulacji nachylenia, z zastosowaniem drążków teleskopowych i blokady w wybranej pozycji.</w:t>
            </w:r>
          </w:p>
          <w:p w14:paraId="155F2259" w14:textId="74A22A9F" w:rsidR="00B737F5" w:rsidRPr="006E2AAE" w:rsidRDefault="00B951FC" w:rsidP="006E2AAE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6E2AAE">
              <w:rPr>
                <w:rFonts w:cs="Calibri"/>
                <w:smallCaps/>
                <w:sz w:val="20"/>
                <w:szCs w:val="20"/>
                <w:lang w:eastAsia="pl-PL"/>
              </w:rPr>
              <w:t>wszystkie użyte materiały odporne na długotrwałe działanie wilgoci.</w:t>
            </w:r>
          </w:p>
          <w:p w14:paraId="155F225A" w14:textId="77777777" w:rsidR="00B737F5" w:rsidRPr="006E2AAE" w:rsidRDefault="00B951FC" w:rsidP="006E2AAE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6E2AAE">
              <w:rPr>
                <w:rFonts w:cs="Calibri"/>
                <w:smallCaps/>
                <w:sz w:val="20"/>
                <w:szCs w:val="20"/>
                <w:lang w:eastAsia="pl-PL"/>
              </w:rPr>
              <w:t>płynna regulacja oparcia i podnóżka od pozycji siedzącej do leżakowej,</w:t>
            </w:r>
          </w:p>
          <w:p w14:paraId="155F225B" w14:textId="77777777" w:rsidR="00B737F5" w:rsidRPr="006E2AAE" w:rsidRDefault="00B951FC" w:rsidP="006E2AAE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6E2AAE">
              <w:rPr>
                <w:rFonts w:cs="Calibri"/>
                <w:smallCaps/>
                <w:sz w:val="20"/>
                <w:szCs w:val="20"/>
                <w:lang w:eastAsia="pl-PL"/>
              </w:rPr>
              <w:t>blokada położenia,</w:t>
            </w:r>
          </w:p>
          <w:p w14:paraId="155F225C" w14:textId="77777777" w:rsidR="00B737F5" w:rsidRPr="006E2AAE" w:rsidRDefault="00B951FC" w:rsidP="006E2AAE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6E2AAE">
              <w:rPr>
                <w:rFonts w:cs="Calibri"/>
                <w:smallCaps/>
                <w:sz w:val="20"/>
                <w:szCs w:val="20"/>
                <w:lang w:eastAsia="pl-PL"/>
              </w:rPr>
              <w:t>regulowany, ergonomiczny szeroki podgłówek,</w:t>
            </w:r>
          </w:p>
          <w:p w14:paraId="155F225D" w14:textId="77777777" w:rsidR="00B737F5" w:rsidRPr="006E2AAE" w:rsidRDefault="00B951FC" w:rsidP="006E2AAE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6E2AAE">
              <w:rPr>
                <w:rFonts w:cs="Calibri"/>
                <w:smallCaps/>
                <w:sz w:val="20"/>
                <w:szCs w:val="20"/>
                <w:lang w:eastAsia="pl-PL"/>
              </w:rPr>
              <w:t>fotel wykonany z wytrzymałych lekkich stalowych rurek średnicy 20-25 mm,</w:t>
            </w:r>
          </w:p>
          <w:p w14:paraId="155F225E" w14:textId="77777777" w:rsidR="00B737F5" w:rsidRPr="006E2AAE" w:rsidRDefault="00B951FC" w:rsidP="006E2AAE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6E2AAE">
              <w:rPr>
                <w:rFonts w:cs="Calibri"/>
                <w:smallCaps/>
                <w:sz w:val="20"/>
                <w:szCs w:val="20"/>
                <w:lang w:eastAsia="pl-PL"/>
              </w:rPr>
              <w:t xml:space="preserve">siedzisko z siateczki </w:t>
            </w:r>
            <w:proofErr w:type="spellStart"/>
            <w:r w:rsidRPr="006E2AAE">
              <w:rPr>
                <w:rFonts w:cs="Calibri"/>
                <w:smallCaps/>
                <w:sz w:val="20"/>
                <w:szCs w:val="20"/>
                <w:lang w:eastAsia="pl-PL"/>
              </w:rPr>
              <w:t>batyline</w:t>
            </w:r>
            <w:proofErr w:type="spellEnd"/>
            <w:r w:rsidRPr="006E2AAE">
              <w:rPr>
                <w:rFonts w:cs="Calibri"/>
                <w:smallCaps/>
                <w:sz w:val="20"/>
                <w:szCs w:val="20"/>
                <w:lang w:eastAsia="pl-PL"/>
              </w:rPr>
              <w:t>, zawieszone na elastycznych klipsach,</w:t>
            </w:r>
          </w:p>
          <w:p w14:paraId="155F225F" w14:textId="727B6792" w:rsidR="00B737F5" w:rsidRPr="006E2AAE" w:rsidRDefault="00B951FC" w:rsidP="006E2AAE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6E2AAE">
              <w:rPr>
                <w:rFonts w:cs="Calibri"/>
                <w:smallCaps/>
                <w:sz w:val="20"/>
                <w:szCs w:val="20"/>
                <w:lang w:eastAsia="pl-PL"/>
              </w:rPr>
              <w:t xml:space="preserve"> nieprzesuwająca się poprzeczka pod nogi, </w:t>
            </w:r>
          </w:p>
          <w:p w14:paraId="155F2262" w14:textId="38E0283E" w:rsidR="00B737F5" w:rsidRPr="006E2AAE" w:rsidRDefault="00B951FC" w:rsidP="006E2AAE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6E2AAE">
              <w:rPr>
                <w:rFonts w:cs="Calibri"/>
                <w:smallCaps/>
                <w:sz w:val="20"/>
                <w:szCs w:val="20"/>
                <w:lang w:eastAsia="pl-PL"/>
              </w:rPr>
              <w:t>stabiln</w:t>
            </w:r>
            <w:r w:rsidR="006E2AAE">
              <w:rPr>
                <w:rFonts w:cs="Calibri"/>
                <w:smallCaps/>
                <w:sz w:val="20"/>
                <w:szCs w:val="20"/>
                <w:lang w:eastAsia="pl-PL"/>
              </w:rPr>
              <w:t>e</w:t>
            </w:r>
            <w:r w:rsidRPr="006E2AAE">
              <w:rPr>
                <w:rFonts w:cs="Calibri"/>
                <w:smallCaps/>
                <w:sz w:val="20"/>
                <w:szCs w:val="20"/>
                <w:lang w:eastAsia="pl-PL"/>
              </w:rPr>
              <w:t xml:space="preserve">  na nierównej powierzchni.</w:t>
            </w:r>
          </w:p>
          <w:p w14:paraId="155F2263" w14:textId="49BF8D7D" w:rsidR="00B737F5" w:rsidRPr="006E2AAE" w:rsidRDefault="00B951FC" w:rsidP="006E2AAE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6E2AAE">
              <w:rPr>
                <w:rFonts w:cs="Calibri"/>
                <w:smallCaps/>
                <w:sz w:val="20"/>
                <w:szCs w:val="20"/>
                <w:lang w:eastAsia="pl-PL"/>
              </w:rPr>
              <w:t xml:space="preserve">podłokietniki plastikowe, </w:t>
            </w:r>
          </w:p>
          <w:p w14:paraId="155F2265" w14:textId="1BEC4464" w:rsidR="00B737F5" w:rsidRPr="006E2AAE" w:rsidRDefault="00B951FC" w:rsidP="006E2AAE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6E2AAE">
              <w:rPr>
                <w:rFonts w:cs="Calibri"/>
                <w:smallCaps/>
                <w:sz w:val="20"/>
                <w:szCs w:val="20"/>
                <w:lang w:eastAsia="pl-PL"/>
              </w:rPr>
              <w:t xml:space="preserve">kolor: </w:t>
            </w:r>
            <w:r w:rsidR="006E2AAE">
              <w:rPr>
                <w:rFonts w:cs="Calibri"/>
                <w:smallCaps/>
                <w:sz w:val="20"/>
                <w:szCs w:val="20"/>
                <w:lang w:eastAsia="pl-PL"/>
              </w:rPr>
              <w:t xml:space="preserve">odcień </w:t>
            </w:r>
            <w:r w:rsidRPr="006E2AAE">
              <w:rPr>
                <w:rFonts w:cs="Calibri"/>
                <w:smallCaps/>
                <w:sz w:val="20"/>
                <w:szCs w:val="20"/>
                <w:lang w:eastAsia="pl-PL"/>
              </w:rPr>
              <w:t>gra</w:t>
            </w:r>
            <w:r w:rsidR="006E2AAE">
              <w:rPr>
                <w:rFonts w:cs="Calibri"/>
                <w:smallCaps/>
                <w:sz w:val="20"/>
                <w:szCs w:val="20"/>
                <w:lang w:eastAsia="pl-PL"/>
              </w:rPr>
              <w:t>fitu</w:t>
            </w:r>
          </w:p>
          <w:p w14:paraId="155F2266" w14:textId="77777777" w:rsidR="00B737F5" w:rsidRPr="006E2AAE" w:rsidRDefault="00B951FC" w:rsidP="006E2AAE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6E2AAE">
              <w:rPr>
                <w:rFonts w:cs="Calibri"/>
                <w:smallCaps/>
                <w:sz w:val="20"/>
                <w:szCs w:val="20"/>
                <w:lang w:eastAsia="pl-PL"/>
              </w:rPr>
              <w:t>waga: 7-8 kg</w:t>
            </w:r>
          </w:p>
          <w:p w14:paraId="155F2267" w14:textId="56A94C69" w:rsidR="00B737F5" w:rsidRPr="006E2AAE" w:rsidRDefault="00B951FC" w:rsidP="006E2AAE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6E2AAE">
              <w:rPr>
                <w:rFonts w:cs="Calibri"/>
                <w:smallCaps/>
                <w:sz w:val="20"/>
                <w:szCs w:val="20"/>
                <w:lang w:eastAsia="pl-PL"/>
              </w:rPr>
              <w:t xml:space="preserve">rozmiar – </w:t>
            </w:r>
            <w:r w:rsidR="006E2AAE">
              <w:rPr>
                <w:rFonts w:cs="Calibri"/>
                <w:smallCaps/>
                <w:sz w:val="20"/>
                <w:szCs w:val="20"/>
                <w:lang w:eastAsia="pl-PL"/>
              </w:rPr>
              <w:t xml:space="preserve">po złożeniu </w:t>
            </w:r>
            <w:r w:rsidRPr="006E2AAE">
              <w:rPr>
                <w:rFonts w:cs="Calibri"/>
                <w:smallCaps/>
                <w:sz w:val="20"/>
                <w:szCs w:val="20"/>
                <w:lang w:eastAsia="pl-PL"/>
              </w:rPr>
              <w:t>: 96x71x17,5 cm</w:t>
            </w:r>
            <w:r w:rsidR="007A5E72" w:rsidRPr="007A5E72">
              <w:rPr>
                <w:rFonts w:cs="Calibri"/>
                <w:smallCaps/>
                <w:sz w:val="20"/>
                <w:szCs w:val="20"/>
                <w:lang w:eastAsia="pl-PL"/>
              </w:rPr>
              <w:t>±</w:t>
            </w:r>
            <w:r w:rsidR="007A5E72" w:rsidRPr="00E528F5">
              <w:rPr>
                <w:rFonts w:cs="Calibri"/>
                <w:smallCaps/>
                <w:sz w:val="16"/>
                <w:szCs w:val="16"/>
                <w:lang w:eastAsia="pl-PL"/>
              </w:rPr>
              <w:t>5CM</w:t>
            </w:r>
          </w:p>
          <w:p w14:paraId="155F2268" w14:textId="3E7B556E" w:rsidR="00B737F5" w:rsidRPr="006E2AAE" w:rsidRDefault="00B951FC" w:rsidP="006E2AAE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6E2AAE">
              <w:rPr>
                <w:rFonts w:cs="Calibri"/>
                <w:smallCaps/>
                <w:sz w:val="20"/>
                <w:szCs w:val="20"/>
                <w:lang w:eastAsia="pl-PL"/>
              </w:rPr>
              <w:t xml:space="preserve">rozmiar – </w:t>
            </w:r>
            <w:r w:rsidR="006E2AAE">
              <w:rPr>
                <w:rFonts w:cs="Calibri"/>
                <w:smallCaps/>
                <w:sz w:val="20"/>
                <w:szCs w:val="20"/>
                <w:lang w:eastAsia="pl-PL"/>
              </w:rPr>
              <w:t xml:space="preserve">po </w:t>
            </w:r>
            <w:r w:rsidRPr="006E2AAE">
              <w:rPr>
                <w:rFonts w:cs="Calibri"/>
                <w:smallCaps/>
                <w:sz w:val="20"/>
                <w:szCs w:val="20"/>
                <w:lang w:eastAsia="pl-PL"/>
              </w:rPr>
              <w:t>roz</w:t>
            </w:r>
            <w:r w:rsidR="006E2AAE">
              <w:rPr>
                <w:rFonts w:cs="Calibri"/>
                <w:smallCaps/>
                <w:sz w:val="20"/>
                <w:szCs w:val="20"/>
                <w:lang w:eastAsia="pl-PL"/>
              </w:rPr>
              <w:t>łożeniu</w:t>
            </w:r>
            <w:r w:rsidRPr="006E2AAE">
              <w:rPr>
                <w:rFonts w:cs="Calibri"/>
                <w:smallCaps/>
                <w:sz w:val="20"/>
                <w:szCs w:val="20"/>
                <w:lang w:eastAsia="pl-PL"/>
              </w:rPr>
              <w:t>: 83x71x113 cm</w:t>
            </w:r>
            <w:r w:rsidR="007A5E72" w:rsidRPr="007A5E72">
              <w:rPr>
                <w:rFonts w:cs="Calibri"/>
                <w:smallCaps/>
                <w:sz w:val="20"/>
                <w:szCs w:val="20"/>
                <w:lang w:eastAsia="pl-PL"/>
              </w:rPr>
              <w:t>±</w:t>
            </w:r>
            <w:r w:rsidR="007A5E72" w:rsidRPr="00E528F5">
              <w:rPr>
                <w:rFonts w:cs="Calibri"/>
                <w:smallCaps/>
                <w:sz w:val="16"/>
                <w:szCs w:val="16"/>
                <w:lang w:eastAsia="pl-PL"/>
              </w:rPr>
              <w:t>5CM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F2269" w14:textId="62721C4B" w:rsidR="00B737F5" w:rsidRPr="00216A31" w:rsidRDefault="00993DC7" w:rsidP="00216A31">
            <w:pPr>
              <w:widowControl w:val="0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F226A" w14:textId="7016AEEA" w:rsidR="00B737F5" w:rsidRPr="00216A31" w:rsidRDefault="00246078" w:rsidP="00216A31">
            <w:pPr>
              <w:widowControl w:val="0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F226B" w14:textId="754668E3" w:rsidR="00B737F5" w:rsidRDefault="00B737F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226C" w14:textId="77777777" w:rsidR="00B737F5" w:rsidRDefault="00B737F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226D" w14:textId="77777777" w:rsidR="00B737F5" w:rsidRDefault="00B737F5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226E" w14:textId="3DAB1BD2" w:rsidR="00B737F5" w:rsidRDefault="00B737F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64AE1" w14:paraId="155F22CD" w14:textId="77777777" w:rsidTr="00FA2112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22C5" w14:textId="77777777" w:rsidR="00364AE1" w:rsidRPr="0041611E" w:rsidRDefault="00364AE1" w:rsidP="0041611E">
            <w:pPr>
              <w:pStyle w:val="Akapitzlist"/>
              <w:widowControl w:val="0"/>
              <w:numPr>
                <w:ilvl w:val="0"/>
                <w:numId w:val="28"/>
              </w:numPr>
              <w:rPr>
                <w:b/>
                <w:bCs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437C" w14:textId="15F6071C" w:rsidR="00204544" w:rsidRDefault="00364AE1" w:rsidP="00364AE1">
            <w:pPr>
              <w:widowControl w:val="0"/>
              <w:rPr>
                <w:rFonts w:cs="Calibri"/>
                <w:b/>
                <w:bCs/>
                <w:smallCaps/>
                <w:lang w:eastAsia="pl-PL"/>
              </w:rPr>
            </w:pPr>
            <w:r>
              <w:rPr>
                <w:rFonts w:cs="Calibri"/>
                <w:b/>
                <w:bCs/>
                <w:smallCaps/>
                <w:lang w:eastAsia="pl-PL"/>
              </w:rPr>
              <w:t xml:space="preserve">Taśma </w:t>
            </w:r>
            <w:r w:rsidR="004A0058">
              <w:rPr>
                <w:rFonts w:cs="Calibri"/>
                <w:b/>
                <w:bCs/>
                <w:smallCaps/>
                <w:lang w:eastAsia="pl-PL"/>
              </w:rPr>
              <w:t xml:space="preserve">lateksowa </w:t>
            </w:r>
            <w:r>
              <w:rPr>
                <w:rFonts w:cs="Calibri"/>
                <w:b/>
                <w:bCs/>
                <w:smallCaps/>
                <w:lang w:eastAsia="pl-PL"/>
              </w:rPr>
              <w:t>do ćwiczeń</w:t>
            </w:r>
            <w:r w:rsidR="00204544">
              <w:rPr>
                <w:rFonts w:cs="Calibri"/>
                <w:b/>
                <w:bCs/>
                <w:smallCaps/>
                <w:lang w:eastAsia="pl-PL"/>
              </w:rPr>
              <w:t xml:space="preserve"> w rolce </w:t>
            </w:r>
          </w:p>
          <w:p w14:paraId="68F06499" w14:textId="3584B1F6" w:rsidR="00364AE1" w:rsidRPr="00246F72" w:rsidRDefault="00364AE1" w:rsidP="00364AE1">
            <w:pPr>
              <w:pStyle w:val="Akapitzlist"/>
              <w:widowControl w:val="0"/>
              <w:numPr>
                <w:ilvl w:val="0"/>
                <w:numId w:val="10"/>
              </w:numPr>
              <w:rPr>
                <w:rFonts w:cs="Calibri"/>
                <w:b/>
                <w:bCs/>
                <w:smallCaps/>
                <w:lang w:eastAsia="pl-PL"/>
              </w:rPr>
            </w:pPr>
            <w:r w:rsidRPr="00246F72">
              <w:rPr>
                <w:smallCaps/>
                <w:sz w:val="20"/>
                <w:szCs w:val="20"/>
                <w:lang w:eastAsia="pl-PL"/>
              </w:rPr>
              <w:t xml:space="preserve">Opór – </w:t>
            </w:r>
            <w:r w:rsidR="004A0058">
              <w:rPr>
                <w:smallCaps/>
                <w:sz w:val="20"/>
                <w:szCs w:val="20"/>
                <w:lang w:eastAsia="pl-PL"/>
              </w:rPr>
              <w:t>mocny</w:t>
            </w:r>
            <w:r w:rsidR="00993DC7">
              <w:rPr>
                <w:smallCaps/>
                <w:sz w:val="20"/>
                <w:szCs w:val="20"/>
                <w:lang w:eastAsia="pl-PL"/>
              </w:rPr>
              <w:t xml:space="preserve"> </w:t>
            </w:r>
            <w:r w:rsidRPr="00246F72">
              <w:rPr>
                <w:smallCaps/>
                <w:sz w:val="20"/>
                <w:szCs w:val="20"/>
                <w:lang w:eastAsia="pl-PL"/>
              </w:rPr>
              <w:t xml:space="preserve"> (kolor: </w:t>
            </w:r>
            <w:r w:rsidR="00993DC7">
              <w:rPr>
                <w:smallCaps/>
                <w:sz w:val="20"/>
                <w:szCs w:val="20"/>
                <w:lang w:eastAsia="pl-PL"/>
              </w:rPr>
              <w:t>NIEBIESKI</w:t>
            </w:r>
            <w:r w:rsidRPr="00246F72">
              <w:rPr>
                <w:smallCaps/>
                <w:sz w:val="20"/>
                <w:szCs w:val="20"/>
                <w:lang w:eastAsia="pl-PL"/>
              </w:rPr>
              <w:t>)</w:t>
            </w:r>
          </w:p>
          <w:p w14:paraId="155F22C6" w14:textId="532197D4" w:rsidR="00BF5635" w:rsidRPr="00BF5635" w:rsidRDefault="00364AE1" w:rsidP="00BF5635">
            <w:pPr>
              <w:pStyle w:val="Akapitzlist"/>
              <w:widowControl w:val="0"/>
              <w:numPr>
                <w:ilvl w:val="0"/>
                <w:numId w:val="10"/>
              </w:numPr>
              <w:rPr>
                <w:rFonts w:cs="Calibri"/>
                <w:b/>
                <w:bCs/>
                <w:smallCaps/>
                <w:lang w:eastAsia="pl-PL"/>
              </w:rPr>
            </w:pPr>
            <w:r>
              <w:rPr>
                <w:smallCaps/>
                <w:sz w:val="20"/>
                <w:szCs w:val="20"/>
                <w:lang w:eastAsia="pl-PL"/>
              </w:rPr>
              <w:t xml:space="preserve">Wymiary </w:t>
            </w:r>
            <w:r w:rsidR="00204544">
              <w:rPr>
                <w:smallCaps/>
                <w:sz w:val="20"/>
                <w:szCs w:val="20"/>
                <w:lang w:eastAsia="pl-PL"/>
              </w:rPr>
              <w:t>–</w:t>
            </w:r>
            <w:r>
              <w:rPr>
                <w:smallCaps/>
                <w:sz w:val="20"/>
                <w:szCs w:val="20"/>
                <w:lang w:eastAsia="pl-PL"/>
              </w:rPr>
              <w:t xml:space="preserve"> </w:t>
            </w:r>
            <w:r w:rsidR="00204544">
              <w:rPr>
                <w:smallCaps/>
                <w:sz w:val="20"/>
                <w:szCs w:val="20"/>
                <w:lang w:eastAsia="pl-PL"/>
              </w:rPr>
              <w:t>dł.</w:t>
            </w:r>
            <w:r>
              <w:rPr>
                <w:smallCaps/>
                <w:sz w:val="20"/>
                <w:szCs w:val="20"/>
                <w:lang w:eastAsia="pl-PL"/>
              </w:rPr>
              <w:t>45</w:t>
            </w:r>
            <w:r w:rsidR="00204544">
              <w:rPr>
                <w:smallCaps/>
                <w:sz w:val="20"/>
                <w:szCs w:val="20"/>
                <w:lang w:eastAsia="pl-PL"/>
              </w:rPr>
              <w:t>-50</w:t>
            </w:r>
            <w:r>
              <w:rPr>
                <w:smallCaps/>
                <w:sz w:val="20"/>
                <w:szCs w:val="20"/>
                <w:lang w:eastAsia="pl-PL"/>
              </w:rPr>
              <w:t>m/</w:t>
            </w:r>
            <w:r w:rsidR="00204544">
              <w:rPr>
                <w:smallCaps/>
                <w:sz w:val="20"/>
                <w:szCs w:val="20"/>
                <w:lang w:eastAsia="pl-PL"/>
              </w:rPr>
              <w:t>szer.</w:t>
            </w:r>
            <w:r>
              <w:rPr>
                <w:smallCaps/>
                <w:sz w:val="20"/>
                <w:szCs w:val="20"/>
                <w:lang w:eastAsia="pl-PL"/>
              </w:rPr>
              <w:t>14-15cm</w:t>
            </w:r>
            <w:r w:rsidR="00BF5635">
              <w:rPr>
                <w:smallCap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F22C7" w14:textId="2CADF19E" w:rsidR="00364AE1" w:rsidRDefault="003D3D10" w:rsidP="00364AE1">
            <w:pPr>
              <w:widowControl w:val="0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F22C8" w14:textId="556FD5C6" w:rsidR="00364AE1" w:rsidRDefault="00364AE1" w:rsidP="00364AE1">
            <w:pPr>
              <w:widowControl w:val="0"/>
              <w:jc w:val="center"/>
              <w:rPr>
                <w:rFonts w:cstheme="minorHAnsi"/>
                <w:b/>
                <w:bCs/>
                <w:lang w:eastAsia="ar-SA"/>
              </w:rPr>
            </w:pPr>
            <w:r w:rsidRPr="00216A31">
              <w:rPr>
                <w:rFonts w:cstheme="minorHAnsi"/>
                <w:b/>
                <w:bCs/>
                <w:lang w:eastAsia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F22C9" w14:textId="6E90E3D6" w:rsidR="006C6E16" w:rsidRDefault="006C6E16" w:rsidP="00364AE1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22CA" w14:textId="77777777" w:rsidR="00364AE1" w:rsidRDefault="00364AE1" w:rsidP="00364AE1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22CB" w14:textId="77777777" w:rsidR="00364AE1" w:rsidRDefault="00364AE1" w:rsidP="00364AE1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22CC" w14:textId="68570CBF" w:rsidR="00364AE1" w:rsidRDefault="00364AE1" w:rsidP="00364AE1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1AEA" w14:paraId="2E933B52" w14:textId="77777777" w:rsidTr="00FA2112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D85A1" w14:textId="77777777" w:rsidR="00E21AEA" w:rsidRPr="0041611E" w:rsidRDefault="00E21AEA" w:rsidP="0041611E">
            <w:pPr>
              <w:pStyle w:val="Akapitzlist"/>
              <w:widowControl w:val="0"/>
              <w:numPr>
                <w:ilvl w:val="0"/>
                <w:numId w:val="28"/>
              </w:numPr>
              <w:rPr>
                <w:b/>
                <w:bCs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85657" w14:textId="77777777" w:rsidR="00E21AEA" w:rsidRPr="00AD7ABF" w:rsidRDefault="008B6210" w:rsidP="008B6210">
            <w:pPr>
              <w:widowControl w:val="0"/>
              <w:rPr>
                <w:b/>
                <w:bCs/>
                <w:smallCaps/>
                <w:sz w:val="20"/>
                <w:szCs w:val="20"/>
                <w:lang w:eastAsia="pl-PL"/>
              </w:rPr>
            </w:pPr>
            <w:r w:rsidRPr="00AD7ABF">
              <w:rPr>
                <w:b/>
                <w:bCs/>
                <w:smallCaps/>
                <w:sz w:val="20"/>
                <w:szCs w:val="20"/>
                <w:lang w:eastAsia="pl-PL"/>
              </w:rPr>
              <w:t xml:space="preserve">PÓŁWAŁEK REHABILITACYJNY </w:t>
            </w:r>
          </w:p>
          <w:p w14:paraId="72FB58B8" w14:textId="22799B0D" w:rsidR="00AD7ABF" w:rsidRPr="00AD7ABF" w:rsidRDefault="00AD7ABF" w:rsidP="00AD7ABF">
            <w:pPr>
              <w:pStyle w:val="Akapitzlist"/>
              <w:widowControl w:val="0"/>
              <w:numPr>
                <w:ilvl w:val="0"/>
                <w:numId w:val="30"/>
              </w:numPr>
              <w:rPr>
                <w:smallCaps/>
                <w:sz w:val="20"/>
                <w:szCs w:val="20"/>
                <w:lang w:eastAsia="pl-PL"/>
              </w:rPr>
            </w:pPr>
            <w:r w:rsidRPr="00AD7ABF">
              <w:rPr>
                <w:smallCaps/>
                <w:sz w:val="20"/>
                <w:szCs w:val="20"/>
                <w:lang w:eastAsia="pl-PL"/>
              </w:rPr>
              <w:t>tapicerowany ekoskórą</w:t>
            </w:r>
          </w:p>
          <w:p w14:paraId="1CDCF5B5" w14:textId="7C631435" w:rsidR="00AD7ABF" w:rsidRPr="00AD7ABF" w:rsidRDefault="00AD7ABF" w:rsidP="00AD7ABF">
            <w:pPr>
              <w:pStyle w:val="Akapitzlist"/>
              <w:widowControl w:val="0"/>
              <w:numPr>
                <w:ilvl w:val="0"/>
                <w:numId w:val="30"/>
              </w:numPr>
              <w:rPr>
                <w:smallCaps/>
                <w:sz w:val="20"/>
                <w:szCs w:val="20"/>
                <w:lang w:eastAsia="pl-PL"/>
              </w:rPr>
            </w:pPr>
            <w:r w:rsidRPr="00AD7ABF">
              <w:rPr>
                <w:smallCaps/>
                <w:sz w:val="20"/>
                <w:szCs w:val="20"/>
                <w:lang w:eastAsia="pl-PL"/>
              </w:rPr>
              <w:t xml:space="preserve">wypełniony gąbką </w:t>
            </w:r>
          </w:p>
          <w:p w14:paraId="33FC5CA3" w14:textId="6D8F688E" w:rsidR="00AD7ABF" w:rsidRPr="00AD7ABF" w:rsidRDefault="00AD7ABF" w:rsidP="00AD7ABF">
            <w:pPr>
              <w:pStyle w:val="Akapitzlist"/>
              <w:widowControl w:val="0"/>
              <w:numPr>
                <w:ilvl w:val="0"/>
                <w:numId w:val="30"/>
              </w:numPr>
              <w:rPr>
                <w:smallCaps/>
                <w:sz w:val="20"/>
                <w:szCs w:val="20"/>
                <w:lang w:eastAsia="pl-PL"/>
              </w:rPr>
            </w:pPr>
            <w:r w:rsidRPr="00AD7ABF">
              <w:rPr>
                <w:smallCaps/>
                <w:sz w:val="20"/>
                <w:szCs w:val="20"/>
                <w:lang w:eastAsia="pl-PL"/>
              </w:rPr>
              <w:t>wymiarach 60x19x9±</w:t>
            </w:r>
            <w:r w:rsidRPr="00AD7ABF">
              <w:rPr>
                <w:smallCaps/>
                <w:sz w:val="20"/>
                <w:szCs w:val="20"/>
                <w:lang w:eastAsia="pl-PL"/>
              </w:rPr>
              <w:t>1</w:t>
            </w:r>
            <w:r w:rsidRPr="00AD7ABF">
              <w:rPr>
                <w:smallCaps/>
                <w:sz w:val="20"/>
                <w:szCs w:val="20"/>
                <w:lang w:eastAsia="pl-PL"/>
              </w:rPr>
              <w:t>CM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AA94F" w14:textId="7ABF585C" w:rsidR="00E21AEA" w:rsidRPr="00216A31" w:rsidRDefault="008B6210" w:rsidP="00364AE1">
            <w:pPr>
              <w:widowControl w:val="0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E4292" w14:textId="115851F7" w:rsidR="00E21AEA" w:rsidRPr="00216A31" w:rsidRDefault="00AD7ABF" w:rsidP="00364AE1">
            <w:pPr>
              <w:widowControl w:val="0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CB314" w14:textId="4AE0722B" w:rsidR="00E21AEA" w:rsidRDefault="00E21AEA" w:rsidP="00364AE1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EF085" w14:textId="77777777" w:rsidR="00E21AEA" w:rsidRDefault="00E21AEA" w:rsidP="00364AE1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DC14F" w14:textId="77777777" w:rsidR="00E21AEA" w:rsidRDefault="00E21AEA" w:rsidP="00364AE1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DC6DF" w14:textId="47816A86" w:rsidR="00E21AEA" w:rsidRDefault="00E21AEA" w:rsidP="00364AE1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367C" w14:paraId="155F22FA" w14:textId="77777777" w:rsidTr="00FA2112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22F2" w14:textId="77777777" w:rsidR="000C367C" w:rsidRPr="0041611E" w:rsidRDefault="000C367C" w:rsidP="0041611E">
            <w:pPr>
              <w:pStyle w:val="Akapitzlist"/>
              <w:widowControl w:val="0"/>
              <w:numPr>
                <w:ilvl w:val="0"/>
                <w:numId w:val="28"/>
              </w:numPr>
              <w:rPr>
                <w:b/>
                <w:bCs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9AD641" w14:textId="7A01631B" w:rsidR="000C367C" w:rsidRPr="00515B15" w:rsidRDefault="000C367C" w:rsidP="00515B15">
            <w:pPr>
              <w:widowControl w:val="0"/>
              <w:rPr>
                <w:rFonts w:cs="Calibri"/>
                <w:b/>
                <w:bCs/>
                <w:smallCaps/>
                <w:lang w:eastAsia="pl-PL"/>
              </w:rPr>
            </w:pPr>
            <w:r w:rsidRPr="00515B15">
              <w:rPr>
                <w:rFonts w:cs="Calibri"/>
                <w:b/>
                <w:bCs/>
                <w:smallCaps/>
                <w:lang w:eastAsia="pl-PL"/>
              </w:rPr>
              <w:t>podwieszka  dwustawowa do podwieszeń - osprzęt UGUL</w:t>
            </w:r>
            <w:r w:rsidR="00060C71" w:rsidRPr="00515B15">
              <w:rPr>
                <w:rFonts w:cs="Calibri"/>
                <w:b/>
                <w:bCs/>
                <w:smallCaps/>
                <w:lang w:eastAsia="pl-PL"/>
              </w:rPr>
              <w:t xml:space="preserve"> </w:t>
            </w:r>
          </w:p>
          <w:p w14:paraId="652F5D58" w14:textId="46050B11" w:rsidR="000C367C" w:rsidRPr="00515B15" w:rsidRDefault="000C367C" w:rsidP="00515B15">
            <w:pPr>
              <w:pStyle w:val="Akapitzlist"/>
              <w:widowControl w:val="0"/>
              <w:numPr>
                <w:ilvl w:val="0"/>
                <w:numId w:val="10"/>
              </w:numPr>
              <w:rPr>
                <w:smallCaps/>
                <w:sz w:val="20"/>
                <w:szCs w:val="20"/>
                <w:lang w:eastAsia="pl-PL"/>
              </w:rPr>
            </w:pPr>
            <w:r w:rsidRPr="00515B15">
              <w:rPr>
                <w:smallCaps/>
                <w:sz w:val="20"/>
                <w:szCs w:val="20"/>
                <w:lang w:eastAsia="pl-PL"/>
              </w:rPr>
              <w:t>Podwieszka dwustawowa</w:t>
            </w:r>
            <w:r w:rsidR="00060C71" w:rsidRPr="00515B15">
              <w:rPr>
                <w:smallCaps/>
                <w:sz w:val="20"/>
                <w:szCs w:val="20"/>
                <w:lang w:eastAsia="pl-PL"/>
              </w:rPr>
              <w:t xml:space="preserve"> </w:t>
            </w:r>
            <w:r w:rsidR="00060C71" w:rsidRPr="001706E1">
              <w:rPr>
                <w:smallCaps/>
                <w:sz w:val="16"/>
                <w:szCs w:val="16"/>
                <w:lang w:eastAsia="pl-PL"/>
              </w:rPr>
              <w:t>PELOTA</w:t>
            </w:r>
          </w:p>
          <w:p w14:paraId="301322ED" w14:textId="77777777" w:rsidR="000C367C" w:rsidRPr="00515B15" w:rsidRDefault="000C367C" w:rsidP="00515B15">
            <w:pPr>
              <w:pStyle w:val="Akapitzlist"/>
              <w:widowControl w:val="0"/>
              <w:numPr>
                <w:ilvl w:val="0"/>
                <w:numId w:val="10"/>
              </w:numPr>
              <w:rPr>
                <w:smallCaps/>
                <w:sz w:val="20"/>
                <w:szCs w:val="20"/>
                <w:lang w:eastAsia="pl-PL"/>
              </w:rPr>
            </w:pPr>
            <w:r w:rsidRPr="00515B15">
              <w:rPr>
                <w:smallCaps/>
                <w:sz w:val="20"/>
                <w:szCs w:val="20"/>
                <w:lang w:eastAsia="pl-PL"/>
              </w:rPr>
              <w:t>Podwieszka z tkaniny, pikowana,</w:t>
            </w:r>
          </w:p>
          <w:p w14:paraId="155F22F3" w14:textId="692F9F48" w:rsidR="000C367C" w:rsidRPr="00515B15" w:rsidRDefault="000C367C" w:rsidP="00515B15">
            <w:pPr>
              <w:pStyle w:val="Akapitzlist"/>
              <w:widowControl w:val="0"/>
              <w:numPr>
                <w:ilvl w:val="0"/>
                <w:numId w:val="10"/>
              </w:numPr>
              <w:rPr>
                <w:smallCaps/>
                <w:sz w:val="20"/>
                <w:szCs w:val="20"/>
                <w:lang w:eastAsia="pl-PL"/>
              </w:rPr>
            </w:pPr>
            <w:r w:rsidRPr="00515B15">
              <w:rPr>
                <w:smallCaps/>
                <w:sz w:val="20"/>
                <w:szCs w:val="20"/>
                <w:lang w:eastAsia="pl-PL"/>
              </w:rPr>
              <w:t>Pelota skórzana 160x80mm</w:t>
            </w:r>
            <w:bookmarkStart w:id="0" w:name="_Hlk103844321"/>
            <w:r w:rsidRPr="00515B15">
              <w:rPr>
                <w:smallCaps/>
                <w:sz w:val="20"/>
                <w:szCs w:val="20"/>
                <w:lang w:eastAsia="pl-PL"/>
              </w:rPr>
              <w:t>±2mm</w:t>
            </w:r>
            <w:bookmarkEnd w:id="0"/>
            <w:r w:rsidRPr="00515B15">
              <w:rPr>
                <w:smallCaps/>
                <w:sz w:val="20"/>
                <w:szCs w:val="20"/>
                <w:lang w:eastAsia="pl-PL"/>
              </w:rPr>
              <w:t>, pas 40x1350mm±2</w:t>
            </w:r>
            <w:r w:rsidRPr="00143883">
              <w:rPr>
                <w:smallCaps/>
                <w:sz w:val="16"/>
                <w:szCs w:val="16"/>
                <w:lang w:eastAsia="pl-PL"/>
              </w:rPr>
              <w:t>MM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5F22F4" w14:textId="6C3DB48A" w:rsidR="000C367C" w:rsidRPr="00216A31" w:rsidRDefault="008B6210" w:rsidP="000C367C">
            <w:pPr>
              <w:widowControl w:val="0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5F22F5" w14:textId="6EA877A8" w:rsidR="000C367C" w:rsidRPr="00216A31" w:rsidRDefault="000C367C" w:rsidP="000C367C">
            <w:pPr>
              <w:widowControl w:val="0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5F22F6" w14:textId="59672FE5" w:rsidR="001C4A8D" w:rsidRDefault="001C4A8D" w:rsidP="000C367C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5F22F7" w14:textId="77777777" w:rsidR="000C367C" w:rsidRDefault="000C367C" w:rsidP="000C367C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22F8" w14:textId="6522A24C" w:rsidR="000C367C" w:rsidRDefault="000C367C" w:rsidP="000C367C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22F9" w14:textId="1F88AD25" w:rsidR="000C367C" w:rsidRDefault="000C367C" w:rsidP="000C367C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334F9" w14:paraId="62FBAA72" w14:textId="77777777" w:rsidTr="00FA2112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9C3D2" w14:textId="77777777" w:rsidR="006334F9" w:rsidRPr="0041611E" w:rsidRDefault="006334F9" w:rsidP="0041611E">
            <w:pPr>
              <w:pStyle w:val="Akapitzlist"/>
              <w:widowControl w:val="0"/>
              <w:numPr>
                <w:ilvl w:val="0"/>
                <w:numId w:val="28"/>
              </w:numPr>
              <w:rPr>
                <w:b/>
                <w:bCs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0F7E1" w14:textId="77777777" w:rsidR="006334F9" w:rsidRDefault="006334F9" w:rsidP="006334F9">
            <w:pPr>
              <w:widowControl w:val="0"/>
              <w:suppressLineNumbers/>
              <w:spacing w:after="0" w:line="240" w:lineRule="auto"/>
              <w:contextualSpacing/>
              <w:rPr>
                <w:rFonts w:eastAsia="Calibri" w:cs="Calibri"/>
                <w:b/>
                <w:bCs/>
                <w:smallCaps/>
                <w:lang w:eastAsia="pl-PL"/>
              </w:rPr>
            </w:pPr>
            <w:r>
              <w:rPr>
                <w:rFonts w:eastAsia="Calibri" w:cs="Calibri"/>
                <w:b/>
                <w:bCs/>
                <w:smallCaps/>
                <w:lang w:eastAsia="pl-PL"/>
              </w:rPr>
              <w:t>zagłówek do kąpieli w wannie</w:t>
            </w:r>
          </w:p>
          <w:p w14:paraId="4F7B5F00" w14:textId="77777777" w:rsidR="00143883" w:rsidRDefault="00143883" w:rsidP="006334F9">
            <w:pPr>
              <w:widowControl w:val="0"/>
              <w:suppressLineNumbers/>
              <w:spacing w:after="0" w:line="240" w:lineRule="auto"/>
              <w:contextualSpacing/>
              <w:rPr>
                <w:rFonts w:ascii="Calibri" w:eastAsia="Calibri" w:hAnsi="Calibri" w:cs="Calibri"/>
                <w:b/>
                <w:bCs/>
                <w:smallCaps/>
                <w:lang w:eastAsia="pl-PL"/>
              </w:rPr>
            </w:pPr>
          </w:p>
          <w:p w14:paraId="5A923A98" w14:textId="77777777" w:rsidR="006334F9" w:rsidRPr="00515B15" w:rsidRDefault="006334F9" w:rsidP="006334F9">
            <w:pPr>
              <w:pStyle w:val="Akapitzlist"/>
              <w:widowControl w:val="0"/>
              <w:numPr>
                <w:ilvl w:val="0"/>
                <w:numId w:val="10"/>
              </w:numPr>
              <w:rPr>
                <w:smallCaps/>
                <w:sz w:val="20"/>
                <w:szCs w:val="20"/>
                <w:lang w:eastAsia="pl-PL"/>
              </w:rPr>
            </w:pPr>
            <w:r>
              <w:rPr>
                <w:rFonts w:cs="Calibri"/>
                <w:smallCaps/>
                <w:lang w:eastAsia="pl-PL"/>
              </w:rPr>
              <w:t>z</w:t>
            </w:r>
            <w:r w:rsidRPr="00515B15">
              <w:rPr>
                <w:smallCaps/>
                <w:sz w:val="20"/>
                <w:szCs w:val="20"/>
                <w:lang w:eastAsia="pl-PL"/>
              </w:rPr>
              <w:t>agłówek  z materiału umożliwiającego dezynfekcję środkami na bazie alkoholu</w:t>
            </w:r>
          </w:p>
          <w:p w14:paraId="36DEBA7A" w14:textId="67EA04D1" w:rsidR="006334F9" w:rsidRPr="0066597C" w:rsidRDefault="006334F9" w:rsidP="006334F9">
            <w:pPr>
              <w:pStyle w:val="Akapitzlist"/>
              <w:widowControl w:val="0"/>
              <w:numPr>
                <w:ilvl w:val="0"/>
                <w:numId w:val="10"/>
              </w:numPr>
              <w:rPr>
                <w:smallCaps/>
                <w:sz w:val="20"/>
                <w:szCs w:val="20"/>
                <w:lang w:eastAsia="pl-PL"/>
              </w:rPr>
            </w:pPr>
            <w:r w:rsidRPr="00515B15">
              <w:rPr>
                <w:smallCaps/>
                <w:sz w:val="20"/>
                <w:szCs w:val="20"/>
                <w:lang w:eastAsia="pl-PL"/>
              </w:rPr>
              <w:t>Materiał elastyczny</w:t>
            </w:r>
            <w:r w:rsidRPr="0066597C">
              <w:rPr>
                <w:smallCaps/>
                <w:sz w:val="20"/>
                <w:szCs w:val="20"/>
                <w:lang w:eastAsia="pl-PL"/>
              </w:rPr>
              <w:t xml:space="preserve">, nie nasiąkający </w:t>
            </w:r>
            <w:r w:rsidR="0066597C" w:rsidRPr="0066597C">
              <w:rPr>
                <w:smallCaps/>
                <w:sz w:val="16"/>
                <w:szCs w:val="16"/>
                <w:lang w:eastAsia="pl-PL"/>
              </w:rPr>
              <w:t>WODĄ</w:t>
            </w:r>
          </w:p>
          <w:p w14:paraId="19A4AB52" w14:textId="77777777" w:rsidR="006334F9" w:rsidRPr="00515B15" w:rsidRDefault="006334F9" w:rsidP="006334F9">
            <w:pPr>
              <w:pStyle w:val="Akapitzlist"/>
              <w:widowControl w:val="0"/>
              <w:numPr>
                <w:ilvl w:val="0"/>
                <w:numId w:val="10"/>
              </w:numPr>
              <w:rPr>
                <w:smallCaps/>
                <w:sz w:val="20"/>
                <w:szCs w:val="20"/>
                <w:lang w:eastAsia="pl-PL"/>
              </w:rPr>
            </w:pPr>
            <w:r w:rsidRPr="00515B15">
              <w:rPr>
                <w:smallCaps/>
                <w:sz w:val="20"/>
                <w:szCs w:val="20"/>
                <w:lang w:eastAsia="pl-PL"/>
              </w:rPr>
              <w:t>ergonomiczny kształt</w:t>
            </w:r>
          </w:p>
          <w:p w14:paraId="5D4D29D3" w14:textId="77777777" w:rsidR="006334F9" w:rsidRPr="00515B15" w:rsidRDefault="006334F9" w:rsidP="006334F9">
            <w:pPr>
              <w:pStyle w:val="Akapitzlist"/>
              <w:widowControl w:val="0"/>
              <w:numPr>
                <w:ilvl w:val="0"/>
                <w:numId w:val="10"/>
              </w:numPr>
              <w:rPr>
                <w:smallCaps/>
                <w:sz w:val="20"/>
                <w:szCs w:val="20"/>
                <w:lang w:eastAsia="pl-PL"/>
              </w:rPr>
            </w:pPr>
            <w:r w:rsidRPr="00515B15">
              <w:rPr>
                <w:smallCaps/>
                <w:sz w:val="20"/>
                <w:szCs w:val="20"/>
                <w:lang w:eastAsia="pl-PL"/>
              </w:rPr>
              <w:t>kolor biały</w:t>
            </w:r>
          </w:p>
          <w:p w14:paraId="3D72F1A6" w14:textId="77777777" w:rsidR="006334F9" w:rsidRDefault="006334F9" w:rsidP="006334F9">
            <w:pPr>
              <w:pStyle w:val="Akapitzlist"/>
              <w:widowControl w:val="0"/>
              <w:numPr>
                <w:ilvl w:val="0"/>
                <w:numId w:val="10"/>
              </w:numPr>
              <w:rPr>
                <w:smallCaps/>
                <w:sz w:val="20"/>
                <w:szCs w:val="20"/>
                <w:lang w:eastAsia="pl-PL"/>
              </w:rPr>
            </w:pPr>
            <w:r w:rsidRPr="00515B15">
              <w:rPr>
                <w:smallCaps/>
                <w:sz w:val="20"/>
                <w:szCs w:val="20"/>
                <w:lang w:eastAsia="pl-PL"/>
              </w:rPr>
              <w:t>Wymiary: grubość 3-10cm, szerokość</w:t>
            </w:r>
          </w:p>
          <w:p w14:paraId="744A76F7" w14:textId="26E11745" w:rsidR="006334F9" w:rsidRDefault="006334F9" w:rsidP="006334F9">
            <w:pPr>
              <w:pStyle w:val="Akapitzlist"/>
              <w:widowControl w:val="0"/>
              <w:rPr>
                <w:smallCaps/>
                <w:sz w:val="20"/>
                <w:szCs w:val="20"/>
                <w:lang w:eastAsia="pl-PL"/>
              </w:rPr>
            </w:pPr>
            <w:r w:rsidRPr="006334F9">
              <w:rPr>
                <w:smallCaps/>
                <w:sz w:val="20"/>
                <w:szCs w:val="20"/>
                <w:lang w:eastAsia="pl-PL"/>
              </w:rPr>
              <w:t>15-30cm, wysokość 15-25cm</w:t>
            </w:r>
          </w:p>
          <w:p w14:paraId="41CA1D24" w14:textId="67C2D079" w:rsidR="006334F9" w:rsidRPr="006334F9" w:rsidRDefault="006334F9" w:rsidP="006334F9">
            <w:pPr>
              <w:pStyle w:val="Akapitzlist"/>
              <w:widowControl w:val="0"/>
              <w:numPr>
                <w:ilvl w:val="0"/>
                <w:numId w:val="10"/>
              </w:numPr>
              <w:rPr>
                <w:smallCaps/>
                <w:sz w:val="20"/>
                <w:szCs w:val="20"/>
                <w:lang w:eastAsia="pl-PL"/>
              </w:rPr>
            </w:pPr>
            <w:r w:rsidRPr="006334F9">
              <w:rPr>
                <w:smallCaps/>
                <w:sz w:val="20"/>
                <w:szCs w:val="20"/>
                <w:lang w:eastAsia="pl-PL"/>
              </w:rPr>
              <w:t>mocowanie przy pomocy przyssawek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CBD5B" w14:textId="15ED5749" w:rsidR="006334F9" w:rsidRPr="00216A31" w:rsidRDefault="00164814" w:rsidP="00B97445">
            <w:pPr>
              <w:widowControl w:val="0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90648" w14:textId="13674774" w:rsidR="006334F9" w:rsidRDefault="006334F9" w:rsidP="00B97445">
            <w:pPr>
              <w:widowControl w:val="0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2B0CD" w14:textId="6BC83065" w:rsidR="006334F9" w:rsidRDefault="006334F9" w:rsidP="00B9744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5A59A" w14:textId="77777777" w:rsidR="006334F9" w:rsidRDefault="006334F9" w:rsidP="00B9744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EEBF9" w14:textId="4E57DC5B" w:rsidR="006334F9" w:rsidRDefault="006334F9" w:rsidP="00B97445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F7FEE" w14:textId="66A53AA8" w:rsidR="006334F9" w:rsidRDefault="006334F9" w:rsidP="00B9744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97445" w14:paraId="155F2315" w14:textId="77777777" w:rsidTr="00796A07">
        <w:trPr>
          <w:trHeight w:val="179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230D" w14:textId="77777777" w:rsidR="00B97445" w:rsidRPr="0041611E" w:rsidRDefault="00B97445" w:rsidP="0041611E">
            <w:pPr>
              <w:pStyle w:val="Akapitzlist"/>
              <w:widowControl w:val="0"/>
              <w:numPr>
                <w:ilvl w:val="0"/>
                <w:numId w:val="28"/>
              </w:numPr>
              <w:rPr>
                <w:b/>
                <w:bCs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ADAB9" w14:textId="77777777" w:rsidR="00C23725" w:rsidRPr="009B2D71" w:rsidRDefault="00B97445" w:rsidP="00B97445">
            <w:pPr>
              <w:widowControl w:val="0"/>
              <w:rPr>
                <w:rFonts w:cs="Calibri"/>
                <w:b/>
                <w:bCs/>
                <w:smallCaps/>
                <w:lang w:eastAsia="pl-PL"/>
              </w:rPr>
            </w:pPr>
            <w:r w:rsidRPr="009B2D71">
              <w:rPr>
                <w:rFonts w:cs="Calibri"/>
                <w:b/>
                <w:bCs/>
                <w:smallCaps/>
                <w:lang w:eastAsia="pl-PL"/>
              </w:rPr>
              <w:t xml:space="preserve">Elementy stołu do masażu </w:t>
            </w:r>
          </w:p>
          <w:p w14:paraId="1B14D0BE" w14:textId="2C44E03A" w:rsidR="00B97445" w:rsidRPr="009B2D71" w:rsidRDefault="00B97445" w:rsidP="00B97445">
            <w:pPr>
              <w:widowControl w:val="0"/>
              <w:rPr>
                <w:rFonts w:cs="Calibri"/>
                <w:b/>
                <w:bCs/>
                <w:smallCaps/>
                <w:sz w:val="18"/>
                <w:szCs w:val="18"/>
                <w:lang w:eastAsia="pl-PL"/>
              </w:rPr>
            </w:pPr>
            <w:r w:rsidRPr="009B2D71">
              <w:rPr>
                <w:rFonts w:cs="Calibri"/>
                <w:b/>
                <w:bCs/>
                <w:smallCaps/>
                <w:sz w:val="18"/>
                <w:szCs w:val="18"/>
                <w:lang w:eastAsia="pl-PL"/>
              </w:rPr>
              <w:t>7- SEGMENTOWEGO SM-E</w:t>
            </w:r>
          </w:p>
          <w:p w14:paraId="31A6388F" w14:textId="3218BB1A" w:rsidR="00B97445" w:rsidRPr="009B2D71" w:rsidRDefault="007B0A31" w:rsidP="007B0A31">
            <w:pPr>
              <w:pStyle w:val="Akapitzlist"/>
              <w:widowControl w:val="0"/>
              <w:numPr>
                <w:ilvl w:val="0"/>
                <w:numId w:val="14"/>
              </w:numPr>
              <w:rPr>
                <w:smallCaps/>
                <w:sz w:val="20"/>
                <w:szCs w:val="20"/>
                <w:lang w:eastAsia="pl-PL"/>
              </w:rPr>
            </w:pPr>
            <w:r w:rsidRPr="009B2D71">
              <w:rPr>
                <w:rFonts w:cs="Calibri"/>
                <w:b/>
                <w:bCs/>
                <w:smallCaps/>
                <w:sz w:val="18"/>
                <w:szCs w:val="18"/>
                <w:lang w:eastAsia="pl-PL"/>
              </w:rPr>
              <w:t xml:space="preserve"> </w:t>
            </w:r>
            <w:r w:rsidRPr="009B2D71">
              <w:rPr>
                <w:smallCaps/>
                <w:sz w:val="20"/>
                <w:szCs w:val="20"/>
                <w:lang w:eastAsia="pl-PL"/>
              </w:rPr>
              <w:t>element o wymiar</w:t>
            </w:r>
            <w:r w:rsidR="00FD5826" w:rsidRPr="009B2D71">
              <w:rPr>
                <w:smallCaps/>
                <w:sz w:val="20"/>
                <w:szCs w:val="20"/>
                <w:lang w:eastAsia="pl-PL"/>
              </w:rPr>
              <w:t>a</w:t>
            </w:r>
            <w:r w:rsidRPr="009B2D71">
              <w:rPr>
                <w:smallCaps/>
                <w:sz w:val="20"/>
                <w:szCs w:val="20"/>
                <w:lang w:eastAsia="pl-PL"/>
              </w:rPr>
              <w:t>ch 25x68cm</w:t>
            </w:r>
            <w:r w:rsidR="00143883" w:rsidRPr="009B2D71">
              <w:rPr>
                <w:smallCaps/>
                <w:sz w:val="20"/>
                <w:szCs w:val="20"/>
                <w:lang w:eastAsia="pl-PL"/>
              </w:rPr>
              <w:t>±</w:t>
            </w:r>
            <w:r w:rsidR="00143883" w:rsidRPr="009B2D71">
              <w:rPr>
                <w:smallCaps/>
                <w:sz w:val="16"/>
                <w:szCs w:val="16"/>
                <w:lang w:eastAsia="pl-PL"/>
              </w:rPr>
              <w:t>1MM</w:t>
            </w:r>
            <w:r w:rsidR="00143883" w:rsidRPr="009B2D71">
              <w:rPr>
                <w:smallCaps/>
                <w:sz w:val="20"/>
                <w:szCs w:val="20"/>
                <w:lang w:eastAsia="pl-PL"/>
              </w:rPr>
              <w:t xml:space="preserve">  </w:t>
            </w:r>
          </w:p>
          <w:p w14:paraId="1B1156ED" w14:textId="031DF701" w:rsidR="007B0A31" w:rsidRPr="009B2D71" w:rsidRDefault="007B0A31" w:rsidP="007B0A31">
            <w:pPr>
              <w:pStyle w:val="Akapitzlist"/>
              <w:widowControl w:val="0"/>
              <w:numPr>
                <w:ilvl w:val="0"/>
                <w:numId w:val="14"/>
              </w:numPr>
              <w:rPr>
                <w:smallCaps/>
                <w:sz w:val="20"/>
                <w:szCs w:val="20"/>
                <w:lang w:eastAsia="pl-PL"/>
              </w:rPr>
            </w:pPr>
            <w:r w:rsidRPr="009B2D71">
              <w:rPr>
                <w:smallCaps/>
                <w:sz w:val="20"/>
                <w:szCs w:val="20"/>
                <w:lang w:eastAsia="pl-PL"/>
              </w:rPr>
              <w:t xml:space="preserve"> kolor niebieski</w:t>
            </w:r>
          </w:p>
          <w:p w14:paraId="155F230E" w14:textId="7A103931" w:rsidR="00E528F5" w:rsidRPr="00796A07" w:rsidRDefault="007B0A31" w:rsidP="00796A07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cs="Calibri"/>
                <w:b/>
                <w:bCs/>
                <w:smallCaps/>
                <w:sz w:val="18"/>
                <w:szCs w:val="18"/>
                <w:lang w:eastAsia="pl-PL"/>
              </w:rPr>
            </w:pPr>
            <w:r w:rsidRPr="009B2D71">
              <w:rPr>
                <w:smallCaps/>
                <w:sz w:val="20"/>
                <w:szCs w:val="20"/>
                <w:lang w:eastAsia="pl-PL"/>
              </w:rPr>
              <w:t xml:space="preserve"> materiał ekoskóra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F230F" w14:textId="30D35DF6" w:rsidR="00B97445" w:rsidRPr="009B2D71" w:rsidRDefault="007B0A31" w:rsidP="00B97445">
            <w:pPr>
              <w:widowControl w:val="0"/>
              <w:jc w:val="center"/>
              <w:rPr>
                <w:rFonts w:cstheme="minorHAnsi"/>
                <w:b/>
                <w:bCs/>
                <w:lang w:eastAsia="ar-SA"/>
              </w:rPr>
            </w:pPr>
            <w:r w:rsidRPr="009B2D71">
              <w:rPr>
                <w:rFonts w:cstheme="minorHAnsi"/>
                <w:b/>
                <w:bCs/>
                <w:lang w:eastAsia="ar-SA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F2310" w14:textId="144E47B8" w:rsidR="00B97445" w:rsidRPr="009B2D71" w:rsidRDefault="00B97445" w:rsidP="00B97445">
            <w:pPr>
              <w:widowControl w:val="0"/>
              <w:jc w:val="center"/>
              <w:rPr>
                <w:rFonts w:cstheme="minorHAnsi"/>
                <w:b/>
                <w:bCs/>
                <w:lang w:eastAsia="ar-SA"/>
              </w:rPr>
            </w:pPr>
            <w:r w:rsidRPr="009B2D71">
              <w:rPr>
                <w:rFonts w:cstheme="minorHAnsi"/>
                <w:b/>
                <w:bCs/>
                <w:lang w:eastAsia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F2311" w14:textId="5C0B98A1" w:rsidR="00B97445" w:rsidRPr="00164814" w:rsidRDefault="00B97445" w:rsidP="00B9744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trike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2312" w14:textId="77777777" w:rsidR="00B97445" w:rsidRDefault="00B97445" w:rsidP="00B9744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2313" w14:textId="1667AD79" w:rsidR="00B97445" w:rsidRDefault="00B97445" w:rsidP="00B97445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2314" w14:textId="79F58C12" w:rsidR="00B97445" w:rsidRDefault="00B97445" w:rsidP="00B9744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B0A31" w14:paraId="046363B8" w14:textId="77777777" w:rsidTr="00FA2112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FE7CC" w14:textId="60C8C89C" w:rsidR="007B0A31" w:rsidRPr="0041611E" w:rsidRDefault="007B0A31" w:rsidP="0041611E">
            <w:pPr>
              <w:pStyle w:val="Akapitzlist"/>
              <w:widowControl w:val="0"/>
              <w:numPr>
                <w:ilvl w:val="0"/>
                <w:numId w:val="28"/>
              </w:numPr>
              <w:rPr>
                <w:b/>
                <w:bCs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B9856" w14:textId="77777777" w:rsidR="00AD7ABF" w:rsidRPr="00AD7ABF" w:rsidRDefault="00AD7ABF" w:rsidP="00AD7ABF">
            <w:pPr>
              <w:widowControl w:val="0"/>
              <w:rPr>
                <w:rFonts w:cs="Calibri"/>
                <w:b/>
                <w:bCs/>
                <w:smallCaps/>
                <w:sz w:val="18"/>
                <w:szCs w:val="18"/>
                <w:lang w:eastAsia="pl-PL"/>
              </w:rPr>
            </w:pPr>
            <w:r w:rsidRPr="00AD7ABF">
              <w:rPr>
                <w:rFonts w:cs="Calibri"/>
                <w:b/>
                <w:bCs/>
                <w:smallCaps/>
                <w:sz w:val="18"/>
                <w:szCs w:val="18"/>
                <w:lang w:eastAsia="pl-PL"/>
              </w:rPr>
              <w:t xml:space="preserve">ELEMENTY STOŁU DO MASAŻU </w:t>
            </w:r>
          </w:p>
          <w:p w14:paraId="66DE405F" w14:textId="4FEFEDAA" w:rsidR="00AD7ABF" w:rsidRPr="00AD7ABF" w:rsidRDefault="00AD7ABF" w:rsidP="00AD7ABF">
            <w:pPr>
              <w:widowControl w:val="0"/>
              <w:rPr>
                <w:rFonts w:cs="Calibri"/>
                <w:b/>
                <w:bCs/>
                <w:smallCaps/>
                <w:sz w:val="18"/>
                <w:szCs w:val="18"/>
                <w:lang w:eastAsia="pl-PL"/>
              </w:rPr>
            </w:pPr>
            <w:r w:rsidRPr="00AD7ABF">
              <w:rPr>
                <w:rFonts w:cs="Calibri"/>
                <w:b/>
                <w:bCs/>
                <w:smallCaps/>
                <w:sz w:val="18"/>
                <w:szCs w:val="18"/>
                <w:lang w:eastAsia="pl-PL"/>
              </w:rPr>
              <w:t>7- SEGMENTOWEGO SM-E</w:t>
            </w:r>
          </w:p>
          <w:p w14:paraId="649E0DA0" w14:textId="77777777" w:rsidR="00AD7ABF" w:rsidRPr="00AD7ABF" w:rsidRDefault="00AD7ABF" w:rsidP="00AD7ABF">
            <w:pPr>
              <w:pStyle w:val="Akapitzlist"/>
              <w:widowControl w:val="0"/>
              <w:numPr>
                <w:ilvl w:val="0"/>
                <w:numId w:val="14"/>
              </w:numPr>
              <w:rPr>
                <w:smallCaps/>
                <w:sz w:val="16"/>
                <w:szCs w:val="16"/>
                <w:lang w:eastAsia="pl-PL"/>
              </w:rPr>
            </w:pPr>
            <w:r w:rsidRPr="00AD7ABF">
              <w:rPr>
                <w:smallCaps/>
                <w:sz w:val="16"/>
                <w:szCs w:val="16"/>
                <w:lang w:eastAsia="pl-PL"/>
              </w:rPr>
              <w:t>ZAGŁÓWEK Z OTWOREM W KSZTAŁCIE GRUSZKI</w:t>
            </w:r>
          </w:p>
          <w:p w14:paraId="3D059C64" w14:textId="77777777" w:rsidR="00796A07" w:rsidRDefault="00AD7ABF" w:rsidP="00AD7ABF">
            <w:pPr>
              <w:pStyle w:val="Akapitzlist"/>
              <w:widowControl w:val="0"/>
              <w:numPr>
                <w:ilvl w:val="0"/>
                <w:numId w:val="14"/>
              </w:numPr>
              <w:rPr>
                <w:smallCaps/>
                <w:sz w:val="16"/>
                <w:szCs w:val="16"/>
                <w:lang w:eastAsia="pl-PL"/>
              </w:rPr>
            </w:pPr>
            <w:r w:rsidRPr="00AD7ABF">
              <w:rPr>
                <w:smallCaps/>
                <w:sz w:val="16"/>
                <w:szCs w:val="16"/>
                <w:lang w:eastAsia="pl-PL"/>
              </w:rPr>
              <w:t>WYMIARY</w:t>
            </w:r>
            <w:r w:rsidR="00796A07">
              <w:rPr>
                <w:smallCaps/>
                <w:sz w:val="16"/>
                <w:szCs w:val="16"/>
                <w:lang w:eastAsia="pl-PL"/>
              </w:rPr>
              <w:t>:</w:t>
            </w:r>
          </w:p>
          <w:p w14:paraId="1E7DAA43" w14:textId="526B1EF7" w:rsidR="00AD7ABF" w:rsidRDefault="00AD7ABF" w:rsidP="00796A07">
            <w:pPr>
              <w:pStyle w:val="Akapitzlist"/>
              <w:widowControl w:val="0"/>
              <w:numPr>
                <w:ilvl w:val="1"/>
                <w:numId w:val="32"/>
              </w:numPr>
              <w:rPr>
                <w:smallCaps/>
                <w:sz w:val="16"/>
                <w:szCs w:val="16"/>
                <w:lang w:eastAsia="pl-PL"/>
              </w:rPr>
            </w:pPr>
            <w:r w:rsidRPr="00AD7ABF">
              <w:rPr>
                <w:smallCaps/>
                <w:sz w:val="16"/>
                <w:szCs w:val="16"/>
                <w:lang w:eastAsia="pl-PL"/>
              </w:rPr>
              <w:t>SZEROKOŚĆ - 38-40CM</w:t>
            </w:r>
          </w:p>
          <w:p w14:paraId="16F3FBD0" w14:textId="77777777" w:rsidR="00AD7ABF" w:rsidRDefault="00AD7ABF" w:rsidP="00796A07">
            <w:pPr>
              <w:pStyle w:val="Akapitzlist"/>
              <w:widowControl w:val="0"/>
              <w:numPr>
                <w:ilvl w:val="1"/>
                <w:numId w:val="32"/>
              </w:numPr>
              <w:rPr>
                <w:smallCaps/>
                <w:sz w:val="16"/>
                <w:szCs w:val="16"/>
                <w:lang w:eastAsia="pl-PL"/>
              </w:rPr>
            </w:pPr>
            <w:r w:rsidRPr="00796A07">
              <w:rPr>
                <w:smallCaps/>
                <w:sz w:val="16"/>
                <w:szCs w:val="16"/>
                <w:lang w:eastAsia="pl-PL"/>
              </w:rPr>
              <w:t>DŁUGOŚĆ – 47-49CM</w:t>
            </w:r>
            <w:r w:rsidRPr="00796A07">
              <w:rPr>
                <w:smallCaps/>
                <w:sz w:val="16"/>
                <w:szCs w:val="16"/>
                <w:lang w:eastAsia="pl-PL"/>
              </w:rPr>
              <w:t xml:space="preserve"> </w:t>
            </w:r>
          </w:p>
          <w:p w14:paraId="043BE8E5" w14:textId="77777777" w:rsidR="00796A07" w:rsidRPr="00796A07" w:rsidRDefault="00796A07" w:rsidP="00796A07">
            <w:pPr>
              <w:pStyle w:val="Akapitzlist"/>
              <w:widowControl w:val="0"/>
              <w:numPr>
                <w:ilvl w:val="0"/>
                <w:numId w:val="14"/>
              </w:numPr>
              <w:rPr>
                <w:smallCaps/>
                <w:sz w:val="16"/>
                <w:szCs w:val="16"/>
                <w:lang w:eastAsia="pl-PL"/>
              </w:rPr>
            </w:pPr>
            <w:r w:rsidRPr="00796A07">
              <w:rPr>
                <w:smallCaps/>
                <w:sz w:val="16"/>
                <w:szCs w:val="16"/>
                <w:lang w:eastAsia="pl-PL"/>
              </w:rPr>
              <w:t>KOLOR NIEBIESKI</w:t>
            </w:r>
          </w:p>
          <w:p w14:paraId="6B1C3E38" w14:textId="65195326" w:rsidR="00796A07" w:rsidRPr="00796A07" w:rsidRDefault="00796A07" w:rsidP="00796A07">
            <w:pPr>
              <w:pStyle w:val="Akapitzlist"/>
              <w:widowControl w:val="0"/>
              <w:numPr>
                <w:ilvl w:val="0"/>
                <w:numId w:val="14"/>
              </w:numPr>
              <w:rPr>
                <w:smallCaps/>
                <w:sz w:val="16"/>
                <w:szCs w:val="16"/>
                <w:lang w:eastAsia="pl-PL"/>
              </w:rPr>
            </w:pPr>
            <w:r w:rsidRPr="00796A07">
              <w:rPr>
                <w:smallCaps/>
                <w:sz w:val="16"/>
                <w:szCs w:val="16"/>
                <w:lang w:eastAsia="pl-PL"/>
              </w:rPr>
              <w:t xml:space="preserve"> MATERIAŁ EKOSKÓRA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BE4A1" w14:textId="194C72A4" w:rsidR="007B0A31" w:rsidRPr="00216A31" w:rsidRDefault="00FD350B" w:rsidP="007B0A31">
            <w:pPr>
              <w:widowControl w:val="0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EB8BF" w14:textId="23B8F813" w:rsidR="007B0A31" w:rsidRPr="00AD7ABF" w:rsidRDefault="007B0A31" w:rsidP="007B0A31">
            <w:pPr>
              <w:widowControl w:val="0"/>
              <w:jc w:val="center"/>
              <w:rPr>
                <w:rFonts w:cstheme="minorHAnsi"/>
                <w:b/>
                <w:bCs/>
                <w:lang w:eastAsia="ar-SA"/>
              </w:rPr>
            </w:pPr>
            <w:r w:rsidRPr="00AD7ABF">
              <w:rPr>
                <w:b/>
                <w:bCs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2636F" w14:textId="5A2539F7" w:rsidR="007B0A31" w:rsidRDefault="007B0A31" w:rsidP="007B0A31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D7052" w14:textId="77777777" w:rsidR="007B0A31" w:rsidRDefault="007B0A31" w:rsidP="007B0A31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AA8D8" w14:textId="355D5F7E" w:rsidR="007B0A31" w:rsidRDefault="007B0A31" w:rsidP="007B0A31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C4301" w14:textId="43EB4FB3" w:rsidR="007B0A31" w:rsidRDefault="007B0A31" w:rsidP="007B0A31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B0A31" w14:paraId="694C6A4B" w14:textId="77777777" w:rsidTr="00FA2112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6F792" w14:textId="77777777" w:rsidR="007B0A31" w:rsidRPr="0041611E" w:rsidRDefault="007B0A31" w:rsidP="0041611E">
            <w:pPr>
              <w:pStyle w:val="Akapitzlist"/>
              <w:widowControl w:val="0"/>
              <w:numPr>
                <w:ilvl w:val="0"/>
                <w:numId w:val="28"/>
              </w:numPr>
              <w:rPr>
                <w:b/>
                <w:bCs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81251" w14:textId="77777777" w:rsidR="00AD7ABF" w:rsidRPr="00AD7ABF" w:rsidRDefault="00AD7ABF" w:rsidP="00AD7ABF">
            <w:pPr>
              <w:widowControl w:val="0"/>
              <w:rPr>
                <w:rFonts w:cs="Calibri"/>
                <w:b/>
                <w:bCs/>
                <w:smallCaps/>
                <w:sz w:val="18"/>
                <w:szCs w:val="18"/>
                <w:lang w:eastAsia="pl-PL"/>
              </w:rPr>
            </w:pPr>
            <w:r w:rsidRPr="00AD7ABF">
              <w:rPr>
                <w:rFonts w:cs="Calibri"/>
                <w:b/>
                <w:bCs/>
                <w:smallCaps/>
                <w:sz w:val="18"/>
                <w:szCs w:val="18"/>
                <w:lang w:eastAsia="pl-PL"/>
              </w:rPr>
              <w:t xml:space="preserve">ELEMENTY STOŁU DO MASAŻU </w:t>
            </w:r>
          </w:p>
          <w:p w14:paraId="7DE4BC67" w14:textId="77777777" w:rsidR="00AD7ABF" w:rsidRPr="00AD7ABF" w:rsidRDefault="00AD7ABF" w:rsidP="00AD7ABF">
            <w:pPr>
              <w:widowControl w:val="0"/>
              <w:rPr>
                <w:rFonts w:cs="Calibri"/>
                <w:b/>
                <w:bCs/>
                <w:smallCaps/>
                <w:sz w:val="18"/>
                <w:szCs w:val="18"/>
                <w:lang w:eastAsia="pl-PL"/>
              </w:rPr>
            </w:pPr>
            <w:r w:rsidRPr="00AD7ABF">
              <w:rPr>
                <w:rFonts w:cs="Calibri"/>
                <w:b/>
                <w:bCs/>
                <w:smallCaps/>
                <w:sz w:val="18"/>
                <w:szCs w:val="18"/>
                <w:lang w:eastAsia="pl-PL"/>
              </w:rPr>
              <w:t>7- SEGMENTOWEGO SM-E</w:t>
            </w:r>
          </w:p>
          <w:p w14:paraId="72CA579E" w14:textId="3556E6FD" w:rsidR="007B0A31" w:rsidRDefault="00FD350B" w:rsidP="00AD7ABF">
            <w:pPr>
              <w:pStyle w:val="Akapitzlist"/>
              <w:widowControl w:val="0"/>
              <w:numPr>
                <w:ilvl w:val="0"/>
                <w:numId w:val="31"/>
              </w:numPr>
              <w:rPr>
                <w:smallCaps/>
                <w:sz w:val="16"/>
                <w:szCs w:val="16"/>
                <w:lang w:eastAsia="pl-PL"/>
              </w:rPr>
            </w:pPr>
            <w:r w:rsidRPr="00AD7ABF">
              <w:rPr>
                <w:smallCaps/>
                <w:sz w:val="16"/>
                <w:szCs w:val="16"/>
                <w:lang w:eastAsia="pl-PL"/>
              </w:rPr>
              <w:t xml:space="preserve">PODŁOKIETNIKI </w:t>
            </w:r>
          </w:p>
          <w:p w14:paraId="3C3C5F0B" w14:textId="77777777" w:rsidR="00796A07" w:rsidRDefault="00AD7ABF" w:rsidP="00AD7ABF">
            <w:pPr>
              <w:pStyle w:val="Akapitzlist"/>
              <w:widowControl w:val="0"/>
              <w:numPr>
                <w:ilvl w:val="0"/>
                <w:numId w:val="31"/>
              </w:numPr>
              <w:rPr>
                <w:smallCaps/>
                <w:sz w:val="20"/>
                <w:szCs w:val="20"/>
                <w:lang w:eastAsia="pl-PL"/>
              </w:rPr>
            </w:pPr>
            <w:r w:rsidRPr="00796A07">
              <w:rPr>
                <w:smallCaps/>
                <w:sz w:val="20"/>
                <w:szCs w:val="20"/>
                <w:lang w:eastAsia="pl-PL"/>
              </w:rPr>
              <w:t>wymiary</w:t>
            </w:r>
            <w:r w:rsidR="00796A07">
              <w:rPr>
                <w:smallCaps/>
                <w:sz w:val="20"/>
                <w:szCs w:val="20"/>
                <w:lang w:eastAsia="pl-PL"/>
              </w:rPr>
              <w:t>:</w:t>
            </w:r>
          </w:p>
          <w:p w14:paraId="0BA2DABF" w14:textId="3414383E" w:rsidR="00796A07" w:rsidRDefault="00796A07" w:rsidP="00796A07">
            <w:pPr>
              <w:pStyle w:val="Akapitzlist"/>
              <w:widowControl w:val="0"/>
              <w:numPr>
                <w:ilvl w:val="0"/>
                <w:numId w:val="33"/>
              </w:numPr>
              <w:rPr>
                <w:smallCaps/>
                <w:sz w:val="20"/>
                <w:szCs w:val="20"/>
                <w:lang w:eastAsia="pl-PL"/>
              </w:rPr>
            </w:pPr>
            <w:r w:rsidRPr="00796A07">
              <w:rPr>
                <w:smallCaps/>
                <w:sz w:val="20"/>
                <w:szCs w:val="20"/>
                <w:lang w:eastAsia="pl-PL"/>
              </w:rPr>
              <w:t>szerokość 20-22cm,</w:t>
            </w:r>
          </w:p>
          <w:p w14:paraId="20F14AA1" w14:textId="06BE7699" w:rsidR="00AD7ABF" w:rsidRPr="00796A07" w:rsidRDefault="00796A07" w:rsidP="00796A07">
            <w:pPr>
              <w:pStyle w:val="Akapitzlist"/>
              <w:widowControl w:val="0"/>
              <w:numPr>
                <w:ilvl w:val="0"/>
                <w:numId w:val="33"/>
              </w:numPr>
              <w:rPr>
                <w:smallCaps/>
                <w:sz w:val="20"/>
                <w:szCs w:val="20"/>
                <w:lang w:eastAsia="pl-PL"/>
              </w:rPr>
            </w:pPr>
            <w:r w:rsidRPr="00796A07">
              <w:rPr>
                <w:smallCaps/>
                <w:sz w:val="20"/>
                <w:szCs w:val="20"/>
                <w:lang w:eastAsia="pl-PL"/>
              </w:rPr>
              <w:lastRenderedPageBreak/>
              <w:t>długość 32-34cm</w:t>
            </w:r>
          </w:p>
          <w:p w14:paraId="36E7C0AF" w14:textId="77777777" w:rsidR="00796A07" w:rsidRPr="00796A07" w:rsidRDefault="00796A07" w:rsidP="00796A07">
            <w:pPr>
              <w:pStyle w:val="Akapitzlist"/>
              <w:widowControl w:val="0"/>
              <w:numPr>
                <w:ilvl w:val="0"/>
                <w:numId w:val="31"/>
              </w:numPr>
              <w:rPr>
                <w:smallCaps/>
                <w:sz w:val="16"/>
                <w:szCs w:val="16"/>
                <w:lang w:eastAsia="pl-PL"/>
              </w:rPr>
            </w:pPr>
            <w:r w:rsidRPr="00796A07">
              <w:rPr>
                <w:smallCaps/>
                <w:sz w:val="16"/>
                <w:szCs w:val="16"/>
                <w:lang w:eastAsia="pl-PL"/>
              </w:rPr>
              <w:t>KOLOR NIEBIESKI</w:t>
            </w:r>
          </w:p>
          <w:p w14:paraId="08744DDF" w14:textId="75712895" w:rsidR="00AD7ABF" w:rsidRPr="00796A07" w:rsidRDefault="00796A07" w:rsidP="00796A07">
            <w:pPr>
              <w:pStyle w:val="Akapitzlist"/>
              <w:widowControl w:val="0"/>
              <w:numPr>
                <w:ilvl w:val="0"/>
                <w:numId w:val="31"/>
              </w:numPr>
              <w:rPr>
                <w:smallCaps/>
                <w:sz w:val="16"/>
                <w:szCs w:val="16"/>
                <w:lang w:eastAsia="pl-PL"/>
              </w:rPr>
            </w:pPr>
            <w:r w:rsidRPr="00796A07">
              <w:rPr>
                <w:smallCaps/>
                <w:sz w:val="16"/>
                <w:szCs w:val="16"/>
                <w:lang w:eastAsia="pl-PL"/>
              </w:rPr>
              <w:t xml:space="preserve"> MATERIAŁ EKOSKÓRA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C0F78" w14:textId="1B55C89D" w:rsidR="007B0A31" w:rsidRPr="00216A31" w:rsidRDefault="007B0A31" w:rsidP="007B0A31">
            <w:pPr>
              <w:widowControl w:val="0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lastRenderedPageBreak/>
              <w:t>3</w:t>
            </w:r>
            <w:r w:rsidR="0041611E">
              <w:rPr>
                <w:rFonts w:cstheme="minorHAnsi"/>
                <w:b/>
                <w:bCs/>
                <w:lang w:eastAsia="ar-SA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A55EB" w14:textId="47BE5AE6" w:rsidR="007B0A31" w:rsidRPr="00AD7ABF" w:rsidRDefault="00AD7ABF" w:rsidP="007B0A31">
            <w:pPr>
              <w:widowControl w:val="0"/>
              <w:jc w:val="center"/>
              <w:rPr>
                <w:rFonts w:cstheme="minorHAnsi"/>
                <w:b/>
                <w:bCs/>
                <w:lang w:eastAsia="ar-SA"/>
              </w:rPr>
            </w:pPr>
            <w:r w:rsidRPr="00AD7ABF">
              <w:rPr>
                <w:b/>
                <w:bCs/>
              </w:rPr>
              <w:t>Pary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F04CB" w14:textId="2F61F9EC" w:rsidR="007B0A31" w:rsidRDefault="007B0A31" w:rsidP="007B0A31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7B337" w14:textId="77777777" w:rsidR="007B0A31" w:rsidRDefault="007B0A31" w:rsidP="007B0A31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32C28" w14:textId="3CFAB669" w:rsidR="007B0A31" w:rsidRDefault="007B0A31" w:rsidP="007B0A31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1D8F0" w14:textId="612DA6B9" w:rsidR="007B0A31" w:rsidRDefault="007B0A31" w:rsidP="007B0A31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97445" w14:paraId="155F2339" w14:textId="77777777" w:rsidTr="00FA2112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2331" w14:textId="77777777" w:rsidR="00B97445" w:rsidRPr="0041611E" w:rsidRDefault="00B97445" w:rsidP="0041611E">
            <w:pPr>
              <w:pStyle w:val="Akapitzlist"/>
              <w:widowControl w:val="0"/>
              <w:numPr>
                <w:ilvl w:val="0"/>
                <w:numId w:val="28"/>
              </w:numPr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2AE22" w14:textId="77777777" w:rsidR="00B97445" w:rsidRDefault="00B97445" w:rsidP="00B97445">
            <w:pPr>
              <w:widowControl w:val="0"/>
              <w:rPr>
                <w:rFonts w:cs="Calibri"/>
                <w:b/>
                <w:bCs/>
                <w:smallCaps/>
                <w:lang w:eastAsia="pl-PL"/>
              </w:rPr>
            </w:pPr>
            <w:r>
              <w:rPr>
                <w:rFonts w:cs="Calibri"/>
                <w:b/>
                <w:bCs/>
                <w:smallCaps/>
                <w:lang w:eastAsia="pl-PL"/>
              </w:rPr>
              <w:t>Elektroda płaska silikonowa</w:t>
            </w:r>
          </w:p>
          <w:p w14:paraId="33F50683" w14:textId="4A9B14F6" w:rsidR="00B97445" w:rsidRPr="00B97445" w:rsidRDefault="00B97445" w:rsidP="00B97445">
            <w:pPr>
              <w:pStyle w:val="Akapitzlist"/>
              <w:widowControl w:val="0"/>
              <w:numPr>
                <w:ilvl w:val="0"/>
                <w:numId w:val="16"/>
              </w:numPr>
            </w:pPr>
            <w:r>
              <w:rPr>
                <w:smallCaps/>
                <w:sz w:val="20"/>
                <w:szCs w:val="20"/>
                <w:lang w:eastAsia="pl-PL"/>
              </w:rPr>
              <w:t>Wymiary - 50x100mm</w:t>
            </w:r>
            <w:r w:rsidR="00143883" w:rsidRPr="007A42A8">
              <w:rPr>
                <w:smallCaps/>
                <w:sz w:val="20"/>
                <w:szCs w:val="20"/>
                <w:lang w:eastAsia="pl-PL"/>
              </w:rPr>
              <w:t>±</w:t>
            </w:r>
            <w:r w:rsidR="00143883">
              <w:rPr>
                <w:smallCaps/>
                <w:sz w:val="16"/>
                <w:szCs w:val="16"/>
                <w:lang w:eastAsia="pl-PL"/>
              </w:rPr>
              <w:t>1M</w:t>
            </w:r>
            <w:r w:rsidR="00143883" w:rsidRPr="00F3443B">
              <w:rPr>
                <w:smallCaps/>
                <w:sz w:val="16"/>
                <w:szCs w:val="16"/>
                <w:lang w:eastAsia="pl-PL"/>
              </w:rPr>
              <w:t>M</w:t>
            </w:r>
            <w:r w:rsidR="00143883" w:rsidRPr="00FD5826">
              <w:rPr>
                <w:smallCaps/>
                <w:sz w:val="20"/>
                <w:szCs w:val="20"/>
                <w:lang w:eastAsia="pl-PL"/>
              </w:rPr>
              <w:t xml:space="preserve">  </w:t>
            </w:r>
          </w:p>
          <w:p w14:paraId="155F2332" w14:textId="4EEB4CFB" w:rsidR="00B97445" w:rsidRDefault="00B97445" w:rsidP="00B97445">
            <w:pPr>
              <w:pStyle w:val="Akapitzlist"/>
              <w:widowControl w:val="0"/>
              <w:numPr>
                <w:ilvl w:val="0"/>
                <w:numId w:val="16"/>
              </w:numPr>
            </w:pPr>
            <w:r>
              <w:rPr>
                <w:smallCaps/>
                <w:sz w:val="20"/>
                <w:szCs w:val="20"/>
                <w:lang w:eastAsia="pl-PL"/>
              </w:rPr>
              <w:t>Otwór wtyku - 2mm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F2333" w14:textId="4A84891F" w:rsidR="00B97445" w:rsidRPr="00216A31" w:rsidRDefault="00FD5826" w:rsidP="00E47776">
            <w:pPr>
              <w:widowControl w:val="0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 xml:space="preserve">   </w:t>
            </w:r>
            <w:r w:rsidR="00993DC7">
              <w:rPr>
                <w:rFonts w:cstheme="minorHAnsi"/>
                <w:b/>
                <w:bCs/>
                <w:lang w:eastAsia="ar-SA"/>
              </w:rPr>
              <w:t>16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F2334" w14:textId="49FC1E38" w:rsidR="00B97445" w:rsidRPr="00216A31" w:rsidRDefault="00C23725" w:rsidP="00660B9A">
            <w:pPr>
              <w:widowControl w:val="0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 xml:space="preserve">    </w:t>
            </w:r>
            <w:r w:rsidR="00660B9A">
              <w:rPr>
                <w:rFonts w:cstheme="minorHAnsi"/>
                <w:b/>
                <w:bCs/>
                <w:lang w:eastAsia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F2335" w14:textId="74196EFE" w:rsidR="00B97445" w:rsidRDefault="00B97445" w:rsidP="00B9744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2336" w14:textId="77777777" w:rsidR="00B97445" w:rsidRDefault="00B97445" w:rsidP="00B9744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2337" w14:textId="77A4484D" w:rsidR="00B97445" w:rsidRDefault="00B97445" w:rsidP="00B97445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2338" w14:textId="5CBDB018" w:rsidR="00B97445" w:rsidRDefault="00B97445" w:rsidP="00B9744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E67DE" w14:paraId="6D3F418A" w14:textId="77777777" w:rsidTr="00FA2112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758ED" w14:textId="77777777" w:rsidR="00FE67DE" w:rsidRPr="0041611E" w:rsidRDefault="00FE67DE" w:rsidP="0041611E">
            <w:pPr>
              <w:pStyle w:val="Akapitzlist"/>
              <w:widowControl w:val="0"/>
              <w:numPr>
                <w:ilvl w:val="0"/>
                <w:numId w:val="28"/>
              </w:numPr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24977" w14:textId="5953B08C" w:rsidR="00FE67DE" w:rsidRDefault="00FE67DE" w:rsidP="00FE67DE">
            <w:pPr>
              <w:widowControl w:val="0"/>
              <w:rPr>
                <w:rFonts w:cs="Calibri"/>
                <w:b/>
                <w:bCs/>
                <w:smallCaps/>
                <w:lang w:eastAsia="pl-PL"/>
              </w:rPr>
            </w:pPr>
            <w:r>
              <w:rPr>
                <w:rFonts w:cs="Calibri"/>
                <w:b/>
                <w:bCs/>
                <w:smallCaps/>
                <w:lang w:eastAsia="pl-PL"/>
              </w:rPr>
              <w:t xml:space="preserve">Torebka wiskozowa do elektrody  </w:t>
            </w:r>
          </w:p>
          <w:p w14:paraId="6E89174B" w14:textId="77777777" w:rsidR="00FE67DE" w:rsidRDefault="00FE67DE" w:rsidP="00FE67DE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rPr>
                <w:smallCaps/>
                <w:sz w:val="20"/>
                <w:szCs w:val="20"/>
                <w:lang w:eastAsia="pl-PL"/>
              </w:rPr>
            </w:pPr>
            <w:r>
              <w:rPr>
                <w:smallCaps/>
                <w:sz w:val="20"/>
                <w:szCs w:val="20"/>
                <w:lang w:eastAsia="pl-PL"/>
              </w:rPr>
              <w:t>Wykonana z gąbki do stosowania w zabiegach jonoforezy</w:t>
            </w:r>
          </w:p>
          <w:p w14:paraId="36CD7F3E" w14:textId="77777777" w:rsidR="00FE67DE" w:rsidRPr="00FE67DE" w:rsidRDefault="00FE67DE" w:rsidP="00FE67DE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cs="Calibri"/>
                <w:b/>
                <w:bCs/>
                <w:smallCaps/>
                <w:lang w:eastAsia="pl-PL"/>
              </w:rPr>
            </w:pPr>
            <w:r>
              <w:rPr>
                <w:smallCaps/>
                <w:sz w:val="20"/>
                <w:szCs w:val="20"/>
                <w:lang w:eastAsia="pl-PL"/>
              </w:rPr>
              <w:t>Pozwalająca na aplikację środka farmakologicznego na skórę.</w:t>
            </w:r>
          </w:p>
          <w:p w14:paraId="7845A5DE" w14:textId="77777777" w:rsidR="00F20CC6" w:rsidRPr="00143883" w:rsidRDefault="00FE67DE" w:rsidP="000B0BAB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cs="Calibri"/>
                <w:b/>
                <w:bCs/>
                <w:smallCaps/>
                <w:lang w:eastAsia="pl-PL"/>
              </w:rPr>
            </w:pPr>
            <w:r>
              <w:rPr>
                <w:smallCaps/>
                <w:sz w:val="20"/>
                <w:szCs w:val="20"/>
                <w:lang w:eastAsia="pl-PL"/>
              </w:rPr>
              <w:t>Rozmiar dostosowany do pracy z elektrod</w:t>
            </w:r>
            <w:r w:rsidR="00882927">
              <w:rPr>
                <w:smallCaps/>
                <w:sz w:val="20"/>
                <w:szCs w:val="20"/>
                <w:lang w:eastAsia="pl-PL"/>
              </w:rPr>
              <w:t>ą</w:t>
            </w:r>
            <w:r>
              <w:rPr>
                <w:smallCaps/>
                <w:sz w:val="20"/>
                <w:szCs w:val="20"/>
                <w:lang w:eastAsia="pl-PL"/>
              </w:rPr>
              <w:t xml:space="preserve"> silikonową o wymiarach 5x10 cm, wsuwaną do środka</w:t>
            </w:r>
            <w:r w:rsidR="00AD7492">
              <w:rPr>
                <w:smallCaps/>
                <w:sz w:val="20"/>
                <w:szCs w:val="20"/>
                <w:lang w:eastAsia="pl-PL"/>
              </w:rPr>
              <w:t xml:space="preserve"> </w:t>
            </w:r>
          </w:p>
          <w:p w14:paraId="0B4B3951" w14:textId="77538476" w:rsidR="00143883" w:rsidRPr="000B0BAB" w:rsidRDefault="00143883" w:rsidP="00143883">
            <w:pPr>
              <w:widowControl w:val="0"/>
              <w:spacing w:after="0" w:line="240" w:lineRule="auto"/>
              <w:ind w:left="720"/>
              <w:contextualSpacing/>
              <w:rPr>
                <w:rFonts w:cs="Calibri"/>
                <w:b/>
                <w:bCs/>
                <w:smallCaps/>
                <w:lang w:eastAsia="pl-P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9B43" w14:textId="138C13A0" w:rsidR="00FE67DE" w:rsidRPr="00216A31" w:rsidRDefault="0041582D" w:rsidP="00FE67DE">
            <w:pPr>
              <w:widowControl w:val="0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5</w:t>
            </w:r>
            <w:r w:rsidR="00AD7492">
              <w:rPr>
                <w:rFonts w:cstheme="minorHAnsi"/>
                <w:b/>
                <w:bCs/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37A06" w14:textId="2A0F596A" w:rsidR="00FE67DE" w:rsidRPr="00216A31" w:rsidRDefault="00AD7492" w:rsidP="00FE67DE">
            <w:pPr>
              <w:widowControl w:val="0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Szt.</w:t>
            </w:r>
          </w:p>
          <w:p w14:paraId="136B3415" w14:textId="29E61146" w:rsidR="00FE67DE" w:rsidRPr="00216A31" w:rsidRDefault="00FE67DE" w:rsidP="00FE67DE">
            <w:pPr>
              <w:widowControl w:val="0"/>
              <w:jc w:val="center"/>
              <w:rPr>
                <w:rFonts w:cstheme="minorHAnsi"/>
                <w:b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9BBD5" w14:textId="10E02C01" w:rsidR="00FE67DE" w:rsidRDefault="00FE67DE" w:rsidP="00FE67DE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7A8AD" w14:textId="77777777" w:rsidR="00FE67DE" w:rsidRDefault="00FE67DE" w:rsidP="00FE67DE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EEDEE" w14:textId="74769CE4" w:rsidR="00FE67DE" w:rsidRDefault="00FE67DE" w:rsidP="00FE67DE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AB1AE" w14:textId="0EC40428" w:rsidR="00FE67DE" w:rsidRDefault="00FE67DE" w:rsidP="00FE67DE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4511B" w14:paraId="5825241C" w14:textId="77777777" w:rsidTr="00FA2112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AD929" w14:textId="77777777" w:rsidR="0064511B" w:rsidRPr="0041611E" w:rsidRDefault="0064511B" w:rsidP="0041611E">
            <w:pPr>
              <w:pStyle w:val="Akapitzlist"/>
              <w:widowControl w:val="0"/>
              <w:numPr>
                <w:ilvl w:val="0"/>
                <w:numId w:val="28"/>
              </w:numPr>
              <w:rPr>
                <w:b/>
                <w:bCs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2E746" w14:textId="24BC113D" w:rsidR="0041582D" w:rsidRDefault="0041582D" w:rsidP="0041582D">
            <w:pPr>
              <w:widowControl w:val="0"/>
              <w:rPr>
                <w:rFonts w:cs="Calibri"/>
                <w:b/>
                <w:bCs/>
                <w:smallCaps/>
                <w:lang w:eastAsia="pl-PL"/>
              </w:rPr>
            </w:pPr>
            <w:r>
              <w:rPr>
                <w:rFonts w:cs="Calibri"/>
                <w:b/>
                <w:bCs/>
                <w:smallCaps/>
                <w:lang w:eastAsia="pl-PL"/>
              </w:rPr>
              <w:t>Elektroda płaska silikonowa</w:t>
            </w:r>
          </w:p>
          <w:p w14:paraId="0FAF5215" w14:textId="5F497084" w:rsidR="0041582D" w:rsidRPr="00B97445" w:rsidRDefault="0041582D" w:rsidP="001A7D36">
            <w:pPr>
              <w:pStyle w:val="Akapitzlist"/>
              <w:widowControl w:val="0"/>
              <w:numPr>
                <w:ilvl w:val="0"/>
                <w:numId w:val="34"/>
              </w:numPr>
            </w:pPr>
            <w:r w:rsidRPr="001A7D36">
              <w:rPr>
                <w:smallCaps/>
                <w:sz w:val="20"/>
                <w:szCs w:val="20"/>
                <w:lang w:eastAsia="pl-PL"/>
              </w:rPr>
              <w:t>Wymiary - 80x120mm±</w:t>
            </w:r>
            <w:r w:rsidRPr="001A7D36">
              <w:rPr>
                <w:smallCaps/>
                <w:sz w:val="16"/>
                <w:szCs w:val="16"/>
                <w:lang w:eastAsia="pl-PL"/>
              </w:rPr>
              <w:t>1MM</w:t>
            </w:r>
            <w:r w:rsidRPr="001A7D36">
              <w:rPr>
                <w:smallCaps/>
                <w:sz w:val="20"/>
                <w:szCs w:val="20"/>
                <w:lang w:eastAsia="pl-PL"/>
              </w:rPr>
              <w:t xml:space="preserve">  </w:t>
            </w:r>
          </w:p>
          <w:p w14:paraId="1619E6B1" w14:textId="38E0CCFB" w:rsidR="0064511B" w:rsidRPr="001A7D36" w:rsidRDefault="0041582D" w:rsidP="001A7D36">
            <w:pPr>
              <w:pStyle w:val="Akapitzlist"/>
              <w:widowControl w:val="0"/>
              <w:numPr>
                <w:ilvl w:val="0"/>
                <w:numId w:val="34"/>
              </w:numPr>
              <w:spacing w:after="0" w:line="240" w:lineRule="auto"/>
              <w:rPr>
                <w:rFonts w:cs="Calibri"/>
                <w:b/>
                <w:bCs/>
                <w:smallCaps/>
                <w:strike/>
                <w:lang w:eastAsia="pl-PL"/>
              </w:rPr>
            </w:pPr>
            <w:r w:rsidRPr="001A7D36">
              <w:rPr>
                <w:smallCaps/>
                <w:sz w:val="20"/>
                <w:szCs w:val="20"/>
                <w:lang w:eastAsia="pl-PL"/>
              </w:rPr>
              <w:t>Otwór wtyku - 2mm</w:t>
            </w:r>
            <w:r w:rsidRPr="001A7D36">
              <w:rPr>
                <w:rFonts w:cs="Calibri"/>
                <w:b/>
                <w:bCs/>
                <w:smallCaps/>
                <w:strike/>
                <w:lang w:eastAsia="pl-PL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3E43F" w14:textId="636D3496" w:rsidR="0064511B" w:rsidRDefault="0041582D" w:rsidP="00A32239">
            <w:pPr>
              <w:widowControl w:val="0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16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83DD2" w14:textId="43108C62" w:rsidR="0064511B" w:rsidRDefault="00314F15" w:rsidP="00A32239">
            <w:pPr>
              <w:widowControl w:val="0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881BA" w14:textId="6D60F5B2" w:rsidR="0064511B" w:rsidRDefault="0064511B" w:rsidP="00A32239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56748" w14:textId="77777777" w:rsidR="0064511B" w:rsidRDefault="0064511B" w:rsidP="00A32239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7FD29" w14:textId="77777777" w:rsidR="0064511B" w:rsidRDefault="0064511B" w:rsidP="00A32239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7FD16" w14:textId="0304E20E" w:rsidR="0064511B" w:rsidRDefault="0064511B" w:rsidP="00A32239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4452C" w14:paraId="3406CA57" w14:textId="77777777" w:rsidTr="00FA2112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28AC7" w14:textId="77777777" w:rsidR="0084452C" w:rsidRPr="0041611E" w:rsidRDefault="0084452C" w:rsidP="0041611E">
            <w:pPr>
              <w:pStyle w:val="Akapitzlist"/>
              <w:widowControl w:val="0"/>
              <w:numPr>
                <w:ilvl w:val="0"/>
                <w:numId w:val="28"/>
              </w:numPr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78B39" w14:textId="77777777" w:rsidR="0041582D" w:rsidRDefault="0041582D" w:rsidP="0041582D">
            <w:pPr>
              <w:widowControl w:val="0"/>
              <w:rPr>
                <w:rFonts w:cs="Calibri"/>
                <w:b/>
                <w:bCs/>
                <w:smallCaps/>
                <w:lang w:eastAsia="pl-PL"/>
              </w:rPr>
            </w:pPr>
            <w:r>
              <w:rPr>
                <w:rFonts w:cs="Calibri"/>
                <w:b/>
                <w:bCs/>
                <w:smallCaps/>
                <w:lang w:eastAsia="pl-PL"/>
              </w:rPr>
              <w:t xml:space="preserve">Torebka wiskozowa do elektrody  </w:t>
            </w:r>
          </w:p>
          <w:p w14:paraId="3D54E711" w14:textId="77777777" w:rsidR="0041582D" w:rsidRDefault="0041582D" w:rsidP="0041582D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rPr>
                <w:smallCaps/>
                <w:sz w:val="20"/>
                <w:szCs w:val="20"/>
                <w:lang w:eastAsia="pl-PL"/>
              </w:rPr>
            </w:pPr>
            <w:r>
              <w:rPr>
                <w:smallCaps/>
                <w:sz w:val="20"/>
                <w:szCs w:val="20"/>
                <w:lang w:eastAsia="pl-PL"/>
              </w:rPr>
              <w:t>Wykonana z gąbki do stosowania w zabiegach jonoforezy</w:t>
            </w:r>
          </w:p>
          <w:p w14:paraId="7D315D73" w14:textId="77777777" w:rsidR="0041582D" w:rsidRPr="00FE67DE" w:rsidRDefault="0041582D" w:rsidP="0041582D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cs="Calibri"/>
                <w:b/>
                <w:bCs/>
                <w:smallCaps/>
                <w:lang w:eastAsia="pl-PL"/>
              </w:rPr>
            </w:pPr>
            <w:r>
              <w:rPr>
                <w:smallCaps/>
                <w:sz w:val="20"/>
                <w:szCs w:val="20"/>
                <w:lang w:eastAsia="pl-PL"/>
              </w:rPr>
              <w:t>Pozwalająca na aplikację środka farmakologicznego na skórę.</w:t>
            </w:r>
          </w:p>
          <w:p w14:paraId="69DB02A8" w14:textId="6B6AF2D2" w:rsidR="0041582D" w:rsidRPr="00143883" w:rsidRDefault="0041582D" w:rsidP="0041582D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cs="Calibri"/>
                <w:b/>
                <w:bCs/>
                <w:smallCaps/>
                <w:lang w:eastAsia="pl-PL"/>
              </w:rPr>
            </w:pPr>
            <w:r>
              <w:rPr>
                <w:smallCaps/>
                <w:sz w:val="20"/>
                <w:szCs w:val="20"/>
                <w:lang w:eastAsia="pl-PL"/>
              </w:rPr>
              <w:t xml:space="preserve">Rozmiar dostosowany do pracy z elektrodą silikonową o wymiarach 80x120mm , wsuwaną do środka </w:t>
            </w:r>
          </w:p>
          <w:p w14:paraId="1442B0C3" w14:textId="3182257F" w:rsidR="00143883" w:rsidRPr="00164814" w:rsidRDefault="00143883" w:rsidP="008A634F">
            <w:pPr>
              <w:widowControl w:val="0"/>
              <w:spacing w:after="0" w:line="240" w:lineRule="auto"/>
              <w:contextualSpacing/>
              <w:rPr>
                <w:rFonts w:eastAsia="Calibri" w:cs="Calibri"/>
                <w:b/>
                <w:bCs/>
                <w:smallCaps/>
                <w:strike/>
                <w:lang w:eastAsia="pl-P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3F2B8" w14:textId="5B12C27F" w:rsidR="0084452C" w:rsidRPr="0041611E" w:rsidRDefault="0041582D" w:rsidP="0041582D">
            <w:pPr>
              <w:widowControl w:val="0"/>
              <w:rPr>
                <w:rFonts w:cstheme="minorHAnsi"/>
                <w:b/>
                <w:bCs/>
                <w:lang w:eastAsia="ar-SA"/>
              </w:rPr>
            </w:pPr>
            <w:r w:rsidRPr="0041611E">
              <w:rPr>
                <w:rFonts w:cstheme="minorHAnsi"/>
                <w:b/>
                <w:bCs/>
                <w:lang w:eastAsia="ar-SA"/>
              </w:rPr>
              <w:t>50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35A6E" w14:textId="0F5813E7" w:rsidR="0084452C" w:rsidRPr="00216A31" w:rsidRDefault="006334F9" w:rsidP="00A32239">
            <w:pPr>
              <w:widowControl w:val="0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102C7" w14:textId="1A2188EE" w:rsidR="0084452C" w:rsidRDefault="0084452C" w:rsidP="00A32239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47DCF" w14:textId="77777777" w:rsidR="0084452C" w:rsidRDefault="0084452C" w:rsidP="00A32239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B4F29" w14:textId="056DDED4" w:rsidR="0084452C" w:rsidRDefault="0084452C" w:rsidP="00A32239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88D05" w14:textId="3BBE99DD" w:rsidR="0084452C" w:rsidRDefault="0084452C" w:rsidP="00A32239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B6210" w14:paraId="61434AE8" w14:textId="77777777" w:rsidTr="00FA2112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FA22B" w14:textId="77777777" w:rsidR="008B6210" w:rsidRPr="0041611E" w:rsidRDefault="008B6210" w:rsidP="0041611E">
            <w:pPr>
              <w:pStyle w:val="Akapitzlist"/>
              <w:widowControl w:val="0"/>
              <w:numPr>
                <w:ilvl w:val="0"/>
                <w:numId w:val="28"/>
              </w:numPr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907E" w14:textId="77777777" w:rsidR="008B6210" w:rsidRDefault="008B6210" w:rsidP="008B6210">
            <w:pPr>
              <w:widowControl w:val="0"/>
              <w:rPr>
                <w:rFonts w:cs="Calibri"/>
                <w:b/>
                <w:bCs/>
                <w:smallCaps/>
                <w:lang w:eastAsia="pl-PL"/>
              </w:rPr>
            </w:pPr>
            <w:r>
              <w:rPr>
                <w:rFonts w:cs="Calibri"/>
                <w:b/>
                <w:bCs/>
                <w:smallCaps/>
                <w:lang w:eastAsia="pl-PL"/>
              </w:rPr>
              <w:t>Linka do ćwiczeń UGUL</w:t>
            </w:r>
          </w:p>
          <w:p w14:paraId="2E8EE314" w14:textId="77777777" w:rsidR="008B6210" w:rsidRDefault="008B6210" w:rsidP="008B6210">
            <w:pPr>
              <w:pStyle w:val="Akapitzlist"/>
              <w:widowControl w:val="0"/>
              <w:numPr>
                <w:ilvl w:val="0"/>
                <w:numId w:val="12"/>
              </w:numPr>
              <w:spacing w:after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>
              <w:rPr>
                <w:rFonts w:cs="Calibri"/>
                <w:smallCaps/>
                <w:sz w:val="20"/>
                <w:szCs w:val="20"/>
                <w:lang w:eastAsia="pl-PL"/>
              </w:rPr>
              <w:t xml:space="preserve">Długość </w:t>
            </w:r>
            <w:r w:rsidRPr="009F4DEF">
              <w:rPr>
                <w:rFonts w:cs="Calibri"/>
                <w:smallCaps/>
                <w:sz w:val="20"/>
                <w:szCs w:val="20"/>
                <w:lang w:eastAsia="pl-PL"/>
              </w:rPr>
              <w:t>3750</w:t>
            </w:r>
            <w:r>
              <w:rPr>
                <w:rFonts w:cs="Calibri"/>
                <w:smallCaps/>
                <w:sz w:val="20"/>
                <w:szCs w:val="20"/>
                <w:lang w:eastAsia="pl-PL"/>
              </w:rPr>
              <w:t xml:space="preserve"> mm</w:t>
            </w:r>
            <w:r w:rsidRPr="00367CC8">
              <w:rPr>
                <w:rFonts w:cs="Calibri"/>
                <w:smallCaps/>
                <w:sz w:val="20"/>
                <w:szCs w:val="20"/>
                <w:lang w:eastAsia="pl-PL"/>
              </w:rPr>
              <w:t>±2MM</w:t>
            </w:r>
            <w:r>
              <w:rPr>
                <w:rFonts w:cs="Calibri"/>
                <w:smallCaps/>
                <w:sz w:val="20"/>
                <w:szCs w:val="20"/>
                <w:lang w:eastAsia="pl-PL"/>
              </w:rPr>
              <w:t xml:space="preserve"> </w:t>
            </w:r>
          </w:p>
          <w:p w14:paraId="3AAA3DAD" w14:textId="77777777" w:rsidR="008B6210" w:rsidRDefault="008B6210" w:rsidP="008B6210">
            <w:pPr>
              <w:pStyle w:val="Akapitzlist"/>
              <w:widowControl w:val="0"/>
              <w:numPr>
                <w:ilvl w:val="0"/>
                <w:numId w:val="12"/>
              </w:numPr>
              <w:spacing w:after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CF7883">
              <w:rPr>
                <w:rFonts w:cs="Calibri"/>
                <w:smallCaps/>
                <w:sz w:val="20"/>
                <w:szCs w:val="20"/>
                <w:lang w:eastAsia="pl-PL"/>
              </w:rPr>
              <w:t xml:space="preserve">do ćwiczeń: </w:t>
            </w:r>
            <w:proofErr w:type="spellStart"/>
            <w:r w:rsidRPr="00CF7883">
              <w:rPr>
                <w:rFonts w:cs="Calibri"/>
                <w:smallCaps/>
                <w:sz w:val="20"/>
                <w:szCs w:val="20"/>
                <w:lang w:eastAsia="pl-PL"/>
              </w:rPr>
              <w:t>czynno</w:t>
            </w:r>
            <w:proofErr w:type="spellEnd"/>
            <w:r w:rsidRPr="00CF7883">
              <w:rPr>
                <w:rFonts w:cs="Calibri"/>
                <w:smallCaps/>
                <w:sz w:val="20"/>
                <w:szCs w:val="20"/>
                <w:lang w:eastAsia="pl-PL"/>
              </w:rPr>
              <w:t>-biernych, czynnych w odciążeniu, czynnych z oporem</w:t>
            </w:r>
          </w:p>
          <w:p w14:paraId="300CD8CC" w14:textId="77777777" w:rsidR="008B6210" w:rsidRPr="00B97445" w:rsidRDefault="008B6210" w:rsidP="008B6210">
            <w:pPr>
              <w:pStyle w:val="Akapitzlist"/>
              <w:widowControl w:val="0"/>
              <w:numPr>
                <w:ilvl w:val="0"/>
                <w:numId w:val="12"/>
              </w:numPr>
              <w:spacing w:after="0"/>
              <w:rPr>
                <w:sz w:val="16"/>
                <w:szCs w:val="16"/>
              </w:rPr>
            </w:pPr>
            <w:r>
              <w:rPr>
                <w:rFonts w:cs="Calibri"/>
                <w:smallCaps/>
                <w:sz w:val="20"/>
                <w:szCs w:val="20"/>
                <w:lang w:eastAsia="pl-PL"/>
              </w:rPr>
              <w:t>Zakończona wzmacnianym metalem otworem na mocowanie karabinka</w:t>
            </w:r>
          </w:p>
          <w:p w14:paraId="3F3D3379" w14:textId="77E5DC14" w:rsidR="008B6210" w:rsidRDefault="008B6210" w:rsidP="008B6210">
            <w:pPr>
              <w:widowControl w:val="0"/>
              <w:spacing w:after="200" w:line="276" w:lineRule="auto"/>
              <w:contextualSpacing/>
              <w:rPr>
                <w:rFonts w:cs="Calibri"/>
                <w:b/>
                <w:bCs/>
                <w:smallCaps/>
                <w:lang w:eastAsia="pl-PL"/>
              </w:rPr>
            </w:pPr>
            <w:r>
              <w:rPr>
                <w:rFonts w:cs="Calibri"/>
                <w:smallCaps/>
                <w:sz w:val="20"/>
                <w:szCs w:val="20"/>
                <w:lang w:eastAsia="pl-PL"/>
              </w:rPr>
              <w:t xml:space="preserve">Wyposażona </w:t>
            </w:r>
            <w:r w:rsidRPr="00D8735A">
              <w:rPr>
                <w:rFonts w:cs="Calibri"/>
                <w:smallCaps/>
                <w:sz w:val="20"/>
                <w:szCs w:val="20"/>
                <w:lang w:eastAsia="pl-PL"/>
              </w:rPr>
              <w:t>w</w:t>
            </w:r>
            <w:r>
              <w:rPr>
                <w:rFonts w:cs="Calibri"/>
                <w:smallCaps/>
                <w:sz w:val="20"/>
                <w:szCs w:val="20"/>
                <w:lang w:eastAsia="pl-PL"/>
              </w:rPr>
              <w:t xml:space="preserve">: </w:t>
            </w:r>
            <w:r w:rsidRPr="00D8735A">
              <w:rPr>
                <w:rFonts w:cs="Calibri"/>
                <w:smallCaps/>
                <w:sz w:val="20"/>
                <w:szCs w:val="20"/>
                <w:lang w:eastAsia="pl-PL"/>
              </w:rPr>
              <w:t>2 bloczki,</w:t>
            </w:r>
            <w:r>
              <w:rPr>
                <w:rFonts w:cs="Calibri"/>
                <w:smallCaps/>
                <w:sz w:val="20"/>
                <w:szCs w:val="20"/>
                <w:lang w:eastAsia="pl-PL"/>
              </w:rPr>
              <w:t xml:space="preserve"> </w:t>
            </w:r>
            <w:r w:rsidRPr="00D8735A">
              <w:rPr>
                <w:rFonts w:cs="Calibri"/>
                <w:smallCaps/>
                <w:sz w:val="20"/>
                <w:szCs w:val="20"/>
                <w:lang w:eastAsia="pl-PL"/>
              </w:rPr>
              <w:t>karabinek, regulacj</w:t>
            </w:r>
            <w:r>
              <w:rPr>
                <w:rFonts w:cs="Calibri"/>
                <w:smallCaps/>
                <w:sz w:val="20"/>
                <w:szCs w:val="20"/>
                <w:lang w:eastAsia="pl-PL"/>
              </w:rPr>
              <w:t>ę</w:t>
            </w:r>
            <w:r w:rsidRPr="00D8735A">
              <w:rPr>
                <w:rFonts w:cs="Calibri"/>
                <w:smallCaps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="Calibri"/>
                <w:smallCaps/>
                <w:sz w:val="20"/>
                <w:szCs w:val="20"/>
                <w:lang w:eastAsia="pl-PL"/>
              </w:rPr>
              <w:t xml:space="preserve"> </w:t>
            </w:r>
            <w:r w:rsidRPr="00D8735A">
              <w:rPr>
                <w:rFonts w:cs="Calibri"/>
                <w:smallCaps/>
                <w:sz w:val="20"/>
                <w:szCs w:val="20"/>
                <w:lang w:eastAsia="pl-PL"/>
              </w:rPr>
              <w:t>długoś</w:t>
            </w:r>
            <w:r>
              <w:rPr>
                <w:rFonts w:cs="Calibri"/>
                <w:smallCaps/>
                <w:sz w:val="20"/>
                <w:szCs w:val="20"/>
                <w:lang w:eastAsia="pl-PL"/>
              </w:rPr>
              <w:t>c</w:t>
            </w:r>
            <w:r w:rsidRPr="00D8735A">
              <w:rPr>
                <w:rFonts w:cs="Calibri"/>
                <w:smallCaps/>
                <w:sz w:val="20"/>
                <w:szCs w:val="20"/>
                <w:lang w:eastAsia="pl-PL"/>
              </w:rPr>
              <w:t>i</w:t>
            </w:r>
            <w:r>
              <w:rPr>
                <w:rFonts w:cs="Calibri"/>
                <w:smallCap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C795B" w14:textId="68EB4B1C" w:rsidR="008B6210" w:rsidRDefault="008B6210" w:rsidP="008B6210">
            <w:pPr>
              <w:widowControl w:val="0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86E13" w14:textId="57124C02" w:rsidR="008B6210" w:rsidRDefault="008B6210" w:rsidP="008B6210">
            <w:pPr>
              <w:widowControl w:val="0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3BCD3" w14:textId="77777777" w:rsidR="008B6210" w:rsidRDefault="008B6210" w:rsidP="008B6210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FB01D" w14:textId="77777777" w:rsidR="008B6210" w:rsidRDefault="008B6210" w:rsidP="008B6210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40AA0" w14:textId="164EB014" w:rsidR="008B6210" w:rsidRDefault="008B6210" w:rsidP="008B621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8578B" w14:textId="138EDD8B" w:rsidR="008B6210" w:rsidRDefault="008B6210" w:rsidP="008B6210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B6210" w14:paraId="2D36E98D" w14:textId="77777777" w:rsidTr="00FA2112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CED3B" w14:textId="77777777" w:rsidR="008B6210" w:rsidRPr="0041611E" w:rsidRDefault="008B6210" w:rsidP="0041611E">
            <w:pPr>
              <w:pStyle w:val="Akapitzlist"/>
              <w:widowControl w:val="0"/>
              <w:numPr>
                <w:ilvl w:val="0"/>
                <w:numId w:val="28"/>
              </w:numPr>
              <w:rPr>
                <w:b/>
                <w:bCs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FB43C" w14:textId="5D9A6531" w:rsidR="008B6210" w:rsidRPr="00796A07" w:rsidRDefault="008B6210" w:rsidP="00796A07">
            <w:pPr>
              <w:widowControl w:val="0"/>
              <w:rPr>
                <w:rFonts w:cs="Calibri"/>
                <w:b/>
                <w:bCs/>
                <w:smallCaps/>
                <w:lang w:eastAsia="pl-PL"/>
              </w:rPr>
            </w:pPr>
            <w:r w:rsidRPr="00796A07">
              <w:rPr>
                <w:rFonts w:cs="Calibri"/>
                <w:b/>
                <w:bCs/>
                <w:smallCaps/>
                <w:sz w:val="18"/>
                <w:szCs w:val="18"/>
                <w:lang w:eastAsia="pl-PL"/>
              </w:rPr>
              <w:t xml:space="preserve">GĄBKI DO ELEKTROD PODCIŚNIENIOWYCH BEZ OTWORÓW </w:t>
            </w:r>
            <w:r w:rsidR="00796A07">
              <w:rPr>
                <w:rFonts w:cs="Calibri"/>
                <w:b/>
                <w:bCs/>
                <w:smallCaps/>
                <w:lang w:eastAsia="pl-PL"/>
              </w:rPr>
              <w:t xml:space="preserve">do urządzenia </w:t>
            </w:r>
            <w:r w:rsidRPr="00796A07">
              <w:rPr>
                <w:rFonts w:cs="Calibri"/>
                <w:b/>
                <w:bCs/>
                <w:smallCaps/>
                <w:sz w:val="18"/>
                <w:szCs w:val="18"/>
                <w:lang w:eastAsia="pl-PL"/>
              </w:rPr>
              <w:t>VACO 5</w:t>
            </w:r>
          </w:p>
          <w:p w14:paraId="2605C302" w14:textId="2CF23A97" w:rsidR="008B6210" w:rsidRPr="007B0A31" w:rsidRDefault="008B6210" w:rsidP="008B6210">
            <w:pPr>
              <w:pStyle w:val="Akapitzlist"/>
              <w:rPr>
                <w:rFonts w:asciiTheme="minorHAnsi" w:eastAsiaTheme="minorHAnsi" w:hAnsiTheme="minorHAnsi" w:cstheme="minorBidi"/>
                <w:smallCaps/>
                <w:sz w:val="20"/>
                <w:szCs w:val="20"/>
                <w:lang w:eastAsia="pl-PL"/>
              </w:rPr>
            </w:pPr>
            <w:r w:rsidRPr="008B6210">
              <w:rPr>
                <w:rFonts w:asciiTheme="minorHAnsi" w:eastAsiaTheme="minorHAnsi" w:hAnsiTheme="minorHAnsi" w:cstheme="minorBidi"/>
                <w:smallCaps/>
                <w:sz w:val="20"/>
                <w:szCs w:val="20"/>
                <w:lang w:eastAsia="pl-PL"/>
              </w:rPr>
              <w:t>-</w:t>
            </w:r>
            <w:r w:rsidRPr="008B6210">
              <w:rPr>
                <w:rFonts w:asciiTheme="minorHAnsi" w:eastAsiaTheme="minorHAnsi" w:hAnsiTheme="minorHAnsi" w:cstheme="minorBidi"/>
                <w:smallCaps/>
                <w:sz w:val="20"/>
                <w:szCs w:val="20"/>
                <w:lang w:eastAsia="pl-PL"/>
              </w:rPr>
              <w:tab/>
              <w:t>Ø60MM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6DDA5" w14:textId="12AC5AF3" w:rsidR="008B6210" w:rsidRDefault="008B6210" w:rsidP="008B6210">
            <w:pPr>
              <w:widowControl w:val="0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 xml:space="preserve">30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1EC70" w14:textId="1883AFD3" w:rsidR="008B6210" w:rsidRDefault="008B6210" w:rsidP="008B6210">
            <w:pPr>
              <w:widowControl w:val="0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87B4C" w14:textId="77777777" w:rsidR="008B6210" w:rsidRDefault="008B6210" w:rsidP="008B6210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F0120" w14:textId="77777777" w:rsidR="008B6210" w:rsidRDefault="008B6210" w:rsidP="008B6210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B25C2" w14:textId="403E6E1D" w:rsidR="008B6210" w:rsidRDefault="008B6210" w:rsidP="008B621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4424" w14:textId="6AD5D11F" w:rsidR="008B6210" w:rsidRDefault="008B6210" w:rsidP="008B6210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B6210" w14:paraId="6E2063A0" w14:textId="77777777" w:rsidTr="00FA2112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470BE" w14:textId="77777777" w:rsidR="008B6210" w:rsidRPr="0041611E" w:rsidRDefault="008B6210" w:rsidP="0041611E">
            <w:pPr>
              <w:pStyle w:val="Akapitzlist"/>
              <w:widowControl w:val="0"/>
              <w:numPr>
                <w:ilvl w:val="0"/>
                <w:numId w:val="28"/>
              </w:numPr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AAC4C" w14:textId="77777777" w:rsidR="008B6210" w:rsidRDefault="008B6210" w:rsidP="008B6210">
            <w:pPr>
              <w:widowControl w:val="0"/>
              <w:contextualSpacing/>
              <w:rPr>
                <w:rFonts w:cs="Calibri"/>
                <w:b/>
                <w:bCs/>
                <w:smallCaps/>
                <w:lang w:eastAsia="pl-PL"/>
              </w:rPr>
            </w:pPr>
            <w:r>
              <w:rPr>
                <w:rFonts w:cs="Calibri"/>
                <w:b/>
                <w:bCs/>
                <w:smallCaps/>
                <w:lang w:eastAsia="pl-PL"/>
              </w:rPr>
              <w:t>Minutnik</w:t>
            </w:r>
          </w:p>
          <w:p w14:paraId="21D0A6DF" w14:textId="77777777" w:rsidR="008B6210" w:rsidRPr="00D85ECF" w:rsidRDefault="008B6210" w:rsidP="008B6210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rPr>
                <w:smallCaps/>
                <w:sz w:val="20"/>
                <w:szCs w:val="20"/>
                <w:lang w:eastAsia="pl-PL"/>
              </w:rPr>
            </w:pPr>
            <w:r w:rsidRPr="00D85ECF">
              <w:rPr>
                <w:smallCaps/>
                <w:sz w:val="20"/>
                <w:szCs w:val="20"/>
                <w:lang w:eastAsia="pl-PL"/>
              </w:rPr>
              <w:t>minutnik elektroniczny</w:t>
            </w:r>
          </w:p>
          <w:p w14:paraId="5C9E6E06" w14:textId="77777777" w:rsidR="008B6210" w:rsidRPr="00D85ECF" w:rsidRDefault="008B6210" w:rsidP="008B6210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rPr>
                <w:smallCaps/>
                <w:sz w:val="20"/>
                <w:szCs w:val="20"/>
                <w:lang w:eastAsia="pl-PL"/>
              </w:rPr>
            </w:pPr>
            <w:r w:rsidRPr="00D85ECF">
              <w:rPr>
                <w:smallCaps/>
                <w:sz w:val="20"/>
                <w:szCs w:val="20"/>
                <w:lang w:eastAsia="pl-PL"/>
              </w:rPr>
              <w:t>zasilanie – baterie AA lub AAA</w:t>
            </w:r>
          </w:p>
          <w:p w14:paraId="44EFB66E" w14:textId="77777777" w:rsidR="008B6210" w:rsidRPr="00D85ECF" w:rsidRDefault="008B6210" w:rsidP="008B6210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rPr>
                <w:smallCaps/>
                <w:sz w:val="20"/>
                <w:szCs w:val="20"/>
                <w:lang w:eastAsia="pl-PL"/>
              </w:rPr>
            </w:pPr>
            <w:r w:rsidRPr="00D85ECF">
              <w:rPr>
                <w:smallCaps/>
                <w:sz w:val="20"/>
                <w:szCs w:val="20"/>
                <w:lang w:eastAsia="pl-PL"/>
              </w:rPr>
              <w:t xml:space="preserve">wyświetlacz </w:t>
            </w:r>
            <w:proofErr w:type="spellStart"/>
            <w:r w:rsidRPr="00D85ECF">
              <w:rPr>
                <w:smallCaps/>
                <w:sz w:val="20"/>
                <w:szCs w:val="20"/>
                <w:lang w:eastAsia="pl-PL"/>
              </w:rPr>
              <w:t>lcd</w:t>
            </w:r>
            <w:proofErr w:type="spellEnd"/>
          </w:p>
          <w:p w14:paraId="3B367ED1" w14:textId="77777777" w:rsidR="008B6210" w:rsidRPr="00D85ECF" w:rsidRDefault="008B6210" w:rsidP="008B6210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rPr>
                <w:smallCaps/>
                <w:sz w:val="20"/>
                <w:szCs w:val="20"/>
                <w:lang w:eastAsia="pl-PL"/>
              </w:rPr>
            </w:pPr>
            <w:r w:rsidRPr="00D85ECF">
              <w:rPr>
                <w:smallCaps/>
                <w:sz w:val="20"/>
                <w:szCs w:val="20"/>
                <w:lang w:eastAsia="pl-PL"/>
              </w:rPr>
              <w:t>odliczanie do tyłu, odmierzanie czasu</w:t>
            </w:r>
          </w:p>
          <w:p w14:paraId="34ABDE22" w14:textId="77777777" w:rsidR="008B6210" w:rsidRDefault="008B6210" w:rsidP="008B6210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rPr>
                <w:smallCaps/>
                <w:sz w:val="20"/>
                <w:szCs w:val="20"/>
                <w:lang w:eastAsia="pl-PL"/>
              </w:rPr>
            </w:pPr>
            <w:r w:rsidRPr="00D85ECF">
              <w:rPr>
                <w:smallCaps/>
                <w:sz w:val="20"/>
                <w:szCs w:val="20"/>
                <w:lang w:eastAsia="pl-PL"/>
              </w:rPr>
              <w:t>maksymalny czas ustawienia - 99,59min</w:t>
            </w:r>
          </w:p>
          <w:p w14:paraId="40759FC2" w14:textId="77777777" w:rsidR="008B6210" w:rsidRPr="00D85ECF" w:rsidRDefault="008B6210" w:rsidP="008B6210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rPr>
                <w:smallCaps/>
                <w:sz w:val="20"/>
                <w:szCs w:val="20"/>
                <w:lang w:eastAsia="pl-PL"/>
              </w:rPr>
            </w:pPr>
            <w:r w:rsidRPr="00F94FD8">
              <w:rPr>
                <w:smallCaps/>
                <w:sz w:val="20"/>
                <w:szCs w:val="20"/>
                <w:lang w:eastAsia="pl-PL"/>
              </w:rPr>
              <w:t>pamięć ostatniej wartości</w:t>
            </w:r>
          </w:p>
          <w:p w14:paraId="7B7EB468" w14:textId="77777777" w:rsidR="008B6210" w:rsidRPr="00D85ECF" w:rsidRDefault="008B6210" w:rsidP="008B6210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rPr>
                <w:smallCaps/>
                <w:sz w:val="20"/>
                <w:szCs w:val="20"/>
                <w:lang w:eastAsia="pl-PL"/>
              </w:rPr>
            </w:pPr>
            <w:r w:rsidRPr="00D85ECF">
              <w:rPr>
                <w:smallCaps/>
                <w:sz w:val="20"/>
                <w:szCs w:val="20"/>
                <w:lang w:eastAsia="pl-PL"/>
              </w:rPr>
              <w:lastRenderedPageBreak/>
              <w:t>czas trwania alarmu 60-70sek.</w:t>
            </w:r>
          </w:p>
          <w:p w14:paraId="46DBFF4E" w14:textId="77777777" w:rsidR="008B6210" w:rsidRPr="00D85ECF" w:rsidRDefault="008B6210" w:rsidP="008B6210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rPr>
                <w:smallCaps/>
                <w:sz w:val="20"/>
                <w:szCs w:val="20"/>
                <w:lang w:eastAsia="pl-PL"/>
              </w:rPr>
            </w:pPr>
            <w:r w:rsidRPr="00D85ECF">
              <w:rPr>
                <w:smallCaps/>
                <w:sz w:val="20"/>
                <w:szCs w:val="20"/>
                <w:lang w:eastAsia="pl-PL"/>
              </w:rPr>
              <w:t>wymiary:</w:t>
            </w:r>
          </w:p>
          <w:p w14:paraId="00DE2131" w14:textId="77777777" w:rsidR="008B6210" w:rsidRPr="00D85ECF" w:rsidRDefault="008B6210" w:rsidP="008B6210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rPr>
                <w:smallCaps/>
                <w:sz w:val="20"/>
                <w:szCs w:val="20"/>
                <w:lang w:eastAsia="pl-PL"/>
              </w:rPr>
            </w:pPr>
            <w:r w:rsidRPr="00D85ECF">
              <w:rPr>
                <w:smallCaps/>
                <w:sz w:val="20"/>
                <w:szCs w:val="20"/>
                <w:lang w:eastAsia="pl-PL"/>
              </w:rPr>
              <w:t>szerokość 6-</w:t>
            </w:r>
            <w:r>
              <w:rPr>
                <w:smallCaps/>
                <w:sz w:val="20"/>
                <w:szCs w:val="20"/>
                <w:lang w:eastAsia="pl-PL"/>
              </w:rPr>
              <w:t>8</w:t>
            </w:r>
            <w:r w:rsidRPr="00D85ECF">
              <w:rPr>
                <w:smallCaps/>
                <w:sz w:val="20"/>
                <w:szCs w:val="20"/>
                <w:lang w:eastAsia="pl-PL"/>
              </w:rPr>
              <w:t>cm</w:t>
            </w:r>
          </w:p>
          <w:p w14:paraId="64ABFDB6" w14:textId="77777777" w:rsidR="008B6210" w:rsidRPr="00D85ECF" w:rsidRDefault="008B6210" w:rsidP="008B6210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rPr>
                <w:smallCaps/>
                <w:sz w:val="20"/>
                <w:szCs w:val="20"/>
                <w:lang w:eastAsia="pl-PL"/>
              </w:rPr>
            </w:pPr>
            <w:r w:rsidRPr="00D85ECF">
              <w:rPr>
                <w:smallCaps/>
                <w:sz w:val="20"/>
                <w:szCs w:val="20"/>
                <w:lang w:eastAsia="pl-PL"/>
              </w:rPr>
              <w:t>wysokość 5-6cm</w:t>
            </w:r>
          </w:p>
          <w:p w14:paraId="35310FB4" w14:textId="77777777" w:rsidR="008B6210" w:rsidRPr="00D85ECF" w:rsidRDefault="008B6210" w:rsidP="008B6210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rPr>
                <w:smallCaps/>
                <w:sz w:val="20"/>
                <w:szCs w:val="20"/>
                <w:lang w:eastAsia="pl-PL"/>
              </w:rPr>
            </w:pPr>
            <w:r w:rsidRPr="00D85ECF">
              <w:rPr>
                <w:smallCaps/>
                <w:sz w:val="20"/>
                <w:szCs w:val="20"/>
                <w:lang w:eastAsia="pl-PL"/>
              </w:rPr>
              <w:t>grubość 2-3cm</w:t>
            </w:r>
          </w:p>
          <w:p w14:paraId="36343080" w14:textId="77777777" w:rsidR="008B6210" w:rsidRPr="00D85ECF" w:rsidRDefault="008B6210" w:rsidP="008B6210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rPr>
                <w:smallCaps/>
                <w:sz w:val="20"/>
                <w:szCs w:val="20"/>
                <w:lang w:eastAsia="pl-PL"/>
              </w:rPr>
            </w:pPr>
            <w:r w:rsidRPr="00D85ECF">
              <w:rPr>
                <w:smallCaps/>
                <w:sz w:val="20"/>
                <w:szCs w:val="20"/>
                <w:lang w:eastAsia="pl-PL"/>
              </w:rPr>
              <w:t>wysokość cyfr: minimum 1cm</w:t>
            </w:r>
          </w:p>
          <w:p w14:paraId="0B357C9D" w14:textId="77777777" w:rsidR="008B6210" w:rsidRPr="00D85ECF" w:rsidRDefault="008B6210" w:rsidP="008B6210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rPr>
                <w:smallCaps/>
                <w:sz w:val="20"/>
                <w:szCs w:val="20"/>
                <w:lang w:eastAsia="pl-PL"/>
              </w:rPr>
            </w:pPr>
            <w:r w:rsidRPr="00D85ECF">
              <w:rPr>
                <w:smallCaps/>
                <w:sz w:val="20"/>
                <w:szCs w:val="20"/>
                <w:lang w:eastAsia="pl-PL"/>
              </w:rPr>
              <w:t xml:space="preserve">możliwość umocowania poprzez klamerkę </w:t>
            </w:r>
            <w:r>
              <w:rPr>
                <w:smallCaps/>
                <w:sz w:val="20"/>
                <w:szCs w:val="20"/>
                <w:lang w:eastAsia="pl-PL"/>
              </w:rPr>
              <w:t xml:space="preserve"> i </w:t>
            </w:r>
            <w:r w:rsidRPr="00D85ECF">
              <w:rPr>
                <w:smallCaps/>
                <w:sz w:val="20"/>
                <w:szCs w:val="20"/>
                <w:lang w:eastAsia="pl-PL"/>
              </w:rPr>
              <w:t xml:space="preserve"> magnes</w:t>
            </w:r>
          </w:p>
          <w:p w14:paraId="54BEDCB3" w14:textId="77777777" w:rsidR="008B6210" w:rsidRDefault="008B6210" w:rsidP="008B6210">
            <w:pPr>
              <w:widowControl w:val="0"/>
              <w:spacing w:after="200" w:line="276" w:lineRule="auto"/>
              <w:contextualSpacing/>
              <w:rPr>
                <w:smallCaps/>
                <w:sz w:val="20"/>
                <w:szCs w:val="20"/>
                <w:lang w:eastAsia="pl-PL"/>
              </w:rPr>
            </w:pPr>
            <w:r w:rsidRPr="00D85ECF">
              <w:rPr>
                <w:smallCaps/>
                <w:sz w:val="20"/>
                <w:szCs w:val="20"/>
                <w:lang w:eastAsia="pl-PL"/>
              </w:rPr>
              <w:t>możliwość postawienia na płaskiej powierzchni</w:t>
            </w:r>
          </w:p>
          <w:p w14:paraId="45A62A0D" w14:textId="1DFA4BE8" w:rsidR="00796A07" w:rsidRPr="0064511B" w:rsidRDefault="00796A07" w:rsidP="008B6210">
            <w:pPr>
              <w:widowControl w:val="0"/>
              <w:spacing w:after="200" w:line="276" w:lineRule="auto"/>
              <w:contextualSpacing/>
              <w:rPr>
                <w:smallCaps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80679" w14:textId="2BFAF965" w:rsidR="008B6210" w:rsidRDefault="008B6210" w:rsidP="008B6210">
            <w:pPr>
              <w:widowControl w:val="0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lastRenderedPageBreak/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D09F3" w14:textId="22EE8705" w:rsidR="008B6210" w:rsidRDefault="008B6210" w:rsidP="008B6210">
            <w:pPr>
              <w:widowControl w:val="0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 xml:space="preserve"> 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39FBF" w14:textId="77777777" w:rsidR="008B6210" w:rsidRDefault="008B6210" w:rsidP="008B6210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42E83" w14:textId="77777777" w:rsidR="008B6210" w:rsidRDefault="008B6210" w:rsidP="008B6210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4669" w14:textId="77777777" w:rsidR="008B6210" w:rsidRDefault="008B6210" w:rsidP="008B621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EF66B" w14:textId="27C471DF" w:rsidR="008B6210" w:rsidRDefault="008B6210" w:rsidP="008B6210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B6210" w14:paraId="351C65D3" w14:textId="77777777" w:rsidTr="001A7D36">
        <w:trPr>
          <w:trHeight w:val="232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6A67C" w14:textId="77777777" w:rsidR="008B6210" w:rsidRPr="0041611E" w:rsidRDefault="008B6210" w:rsidP="0041611E">
            <w:pPr>
              <w:pStyle w:val="Akapitzlist"/>
              <w:widowControl w:val="0"/>
              <w:numPr>
                <w:ilvl w:val="0"/>
                <w:numId w:val="28"/>
              </w:numPr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3B7C3" w14:textId="03B68823" w:rsidR="00054A92" w:rsidRDefault="008B6210" w:rsidP="008B6210">
            <w:pPr>
              <w:widowControl w:val="0"/>
              <w:spacing w:after="200" w:line="276" w:lineRule="auto"/>
              <w:contextualSpacing/>
              <w:rPr>
                <w:rFonts w:cs="Calibri"/>
                <w:b/>
                <w:bCs/>
                <w:smallCaps/>
                <w:lang w:eastAsia="pl-PL"/>
              </w:rPr>
            </w:pPr>
            <w:r>
              <w:rPr>
                <w:rFonts w:cs="Calibri"/>
                <w:b/>
                <w:bCs/>
                <w:smallCaps/>
                <w:lang w:eastAsia="pl-PL"/>
              </w:rPr>
              <w:t xml:space="preserve">poduszka </w:t>
            </w:r>
            <w:r w:rsidR="00054A92">
              <w:rPr>
                <w:rFonts w:cs="Calibri"/>
                <w:b/>
                <w:bCs/>
                <w:smallCaps/>
                <w:lang w:eastAsia="pl-PL"/>
              </w:rPr>
              <w:t>rehabilitacyjna</w:t>
            </w:r>
          </w:p>
          <w:p w14:paraId="45DF44C2" w14:textId="77777777" w:rsidR="00054A92" w:rsidRDefault="00054A92" w:rsidP="008B6210">
            <w:pPr>
              <w:widowControl w:val="0"/>
              <w:spacing w:after="200" w:line="276" w:lineRule="auto"/>
              <w:contextualSpacing/>
              <w:rPr>
                <w:rFonts w:cs="Calibri"/>
                <w:b/>
                <w:bCs/>
                <w:smallCaps/>
                <w:lang w:eastAsia="pl-PL"/>
              </w:rPr>
            </w:pPr>
          </w:p>
          <w:p w14:paraId="2A5EF2B9" w14:textId="48EC4E46" w:rsidR="008B6210" w:rsidRPr="00054A92" w:rsidRDefault="00054A92" w:rsidP="00054A92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rPr>
                <w:smallCaps/>
                <w:sz w:val="20"/>
                <w:szCs w:val="20"/>
                <w:lang w:eastAsia="pl-PL"/>
              </w:rPr>
            </w:pPr>
            <w:r w:rsidRPr="00054A92">
              <w:rPr>
                <w:smallCaps/>
                <w:sz w:val="20"/>
                <w:szCs w:val="20"/>
                <w:lang w:eastAsia="pl-PL"/>
              </w:rPr>
              <w:t xml:space="preserve">powlekana </w:t>
            </w:r>
            <w:r w:rsidR="008B6210" w:rsidRPr="00054A92">
              <w:rPr>
                <w:smallCaps/>
                <w:sz w:val="20"/>
                <w:szCs w:val="20"/>
                <w:lang w:eastAsia="pl-PL"/>
              </w:rPr>
              <w:t xml:space="preserve"> ekoskór</w:t>
            </w:r>
            <w:r w:rsidRPr="00054A92">
              <w:rPr>
                <w:smallCaps/>
                <w:sz w:val="20"/>
                <w:szCs w:val="20"/>
                <w:lang w:eastAsia="pl-PL"/>
              </w:rPr>
              <w:t>ą</w:t>
            </w:r>
          </w:p>
          <w:p w14:paraId="4BB69369" w14:textId="67DEC956" w:rsidR="008B6210" w:rsidRDefault="00054A92" w:rsidP="00054A92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rPr>
                <w:smallCaps/>
                <w:sz w:val="20"/>
                <w:szCs w:val="20"/>
                <w:lang w:eastAsia="pl-PL"/>
              </w:rPr>
            </w:pPr>
            <w:r w:rsidRPr="00054A92">
              <w:rPr>
                <w:smallCaps/>
                <w:sz w:val="20"/>
                <w:szCs w:val="20"/>
                <w:lang w:eastAsia="pl-PL"/>
              </w:rPr>
              <w:t>do zapewnienia pacjentowi komfortu w czasie przeprowadzania zabiegów na stole lub kozetce</w:t>
            </w:r>
          </w:p>
          <w:p w14:paraId="1D60D1AE" w14:textId="2AA76E42" w:rsidR="00054A92" w:rsidRPr="00054A92" w:rsidRDefault="00054A92" w:rsidP="00054A92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rPr>
                <w:smallCaps/>
                <w:sz w:val="20"/>
                <w:szCs w:val="20"/>
                <w:lang w:eastAsia="pl-PL"/>
              </w:rPr>
            </w:pPr>
            <w:r>
              <w:rPr>
                <w:smallCaps/>
                <w:sz w:val="20"/>
                <w:szCs w:val="20"/>
                <w:lang w:eastAsia="pl-PL"/>
              </w:rPr>
              <w:t>wypełnienie rozdrobnioną pianką lub gąbką</w:t>
            </w:r>
          </w:p>
          <w:p w14:paraId="2E0DC0DC" w14:textId="306FBC5D" w:rsidR="008B6210" w:rsidRPr="00054A92" w:rsidRDefault="008B6210" w:rsidP="00054A92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rPr>
                <w:smallCaps/>
                <w:sz w:val="20"/>
                <w:szCs w:val="20"/>
                <w:lang w:eastAsia="pl-PL"/>
              </w:rPr>
            </w:pPr>
            <w:r w:rsidRPr="007A42A8">
              <w:rPr>
                <w:smallCaps/>
                <w:sz w:val="20"/>
                <w:szCs w:val="20"/>
                <w:lang w:eastAsia="pl-PL"/>
              </w:rPr>
              <w:t>wymiary: 4</w:t>
            </w:r>
            <w:r w:rsidR="00054A92">
              <w:rPr>
                <w:smallCaps/>
                <w:sz w:val="20"/>
                <w:szCs w:val="20"/>
                <w:lang w:eastAsia="pl-PL"/>
              </w:rPr>
              <w:t>0</w:t>
            </w:r>
            <w:r w:rsidRPr="007A42A8">
              <w:rPr>
                <w:smallCaps/>
                <w:sz w:val="20"/>
                <w:szCs w:val="20"/>
                <w:lang w:eastAsia="pl-PL"/>
              </w:rPr>
              <w:t xml:space="preserve">x </w:t>
            </w:r>
            <w:r w:rsidR="00054A92">
              <w:rPr>
                <w:smallCaps/>
                <w:sz w:val="20"/>
                <w:szCs w:val="20"/>
                <w:lang w:eastAsia="pl-PL"/>
              </w:rPr>
              <w:t>30</w:t>
            </w:r>
            <w:r w:rsidRPr="007A42A8">
              <w:rPr>
                <w:smallCaps/>
                <w:sz w:val="20"/>
                <w:szCs w:val="20"/>
                <w:lang w:eastAsia="pl-PL"/>
              </w:rPr>
              <w:t>cm±</w:t>
            </w:r>
            <w:r w:rsidRPr="00F3443B">
              <w:rPr>
                <w:smallCaps/>
                <w:sz w:val="16"/>
                <w:szCs w:val="16"/>
                <w:lang w:eastAsia="pl-PL"/>
              </w:rPr>
              <w:t>5CM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C7B48" w14:textId="03879EFB" w:rsidR="008B6210" w:rsidRDefault="008B6210" w:rsidP="008B6210">
            <w:pPr>
              <w:widowControl w:val="0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25E4F" w14:textId="258F9FD2" w:rsidR="008B6210" w:rsidRDefault="008B6210" w:rsidP="008B6210">
            <w:pPr>
              <w:widowControl w:val="0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8DEC7" w14:textId="677078DE" w:rsidR="008B6210" w:rsidRDefault="008B6210" w:rsidP="008B6210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76F93" w14:textId="77777777" w:rsidR="008B6210" w:rsidRDefault="008B6210" w:rsidP="008B6210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06133" w14:textId="77777777" w:rsidR="008B6210" w:rsidRDefault="008B6210" w:rsidP="008B621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DB2AC" w14:textId="36514929" w:rsidR="008B6210" w:rsidRDefault="008B6210" w:rsidP="008B6210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B6210" w14:paraId="3E672DC7" w14:textId="77777777" w:rsidTr="00FA2112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05314" w14:textId="77777777" w:rsidR="008B6210" w:rsidRPr="0041611E" w:rsidRDefault="008B6210" w:rsidP="00FA2112">
            <w:pPr>
              <w:pStyle w:val="Akapitzlist"/>
              <w:widowControl w:val="0"/>
              <w:numPr>
                <w:ilvl w:val="0"/>
                <w:numId w:val="28"/>
              </w:numPr>
              <w:ind w:left="930" w:hanging="788"/>
              <w:rPr>
                <w:b/>
                <w:bCs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74B0E" w14:textId="452DC5C1" w:rsidR="008B6210" w:rsidRDefault="008B6210" w:rsidP="008B6210">
            <w:pPr>
              <w:widowControl w:val="0"/>
              <w:spacing w:after="0" w:line="240" w:lineRule="auto"/>
              <w:rPr>
                <w:rFonts w:cs="Calibri"/>
                <w:b/>
                <w:bCs/>
                <w:smallCaps/>
                <w:lang w:eastAsia="pl-PL"/>
              </w:rPr>
            </w:pPr>
            <w:r w:rsidRPr="00054A92">
              <w:rPr>
                <w:rFonts w:cs="Calibri"/>
                <w:b/>
                <w:bCs/>
                <w:smallCaps/>
                <w:lang w:eastAsia="pl-PL"/>
              </w:rPr>
              <w:t>obcią</w:t>
            </w:r>
            <w:r w:rsidR="001A7D36">
              <w:rPr>
                <w:rFonts w:cs="Calibri"/>
                <w:b/>
                <w:bCs/>
                <w:smallCaps/>
                <w:lang w:eastAsia="pl-PL"/>
              </w:rPr>
              <w:t>ż</w:t>
            </w:r>
            <w:r w:rsidRPr="00054A92">
              <w:rPr>
                <w:rFonts w:cs="Calibri"/>
                <w:b/>
                <w:bCs/>
                <w:smallCaps/>
                <w:lang w:eastAsia="pl-PL"/>
              </w:rPr>
              <w:t xml:space="preserve">niki do elektrod </w:t>
            </w:r>
          </w:p>
          <w:p w14:paraId="2C43951A" w14:textId="77777777" w:rsidR="00054A92" w:rsidRPr="00054A92" w:rsidRDefault="00054A92" w:rsidP="008B6210">
            <w:pPr>
              <w:widowControl w:val="0"/>
              <w:spacing w:after="0" w:line="240" w:lineRule="auto"/>
              <w:rPr>
                <w:rFonts w:cs="Calibri"/>
                <w:b/>
                <w:bCs/>
                <w:smallCaps/>
                <w:lang w:eastAsia="pl-PL"/>
              </w:rPr>
            </w:pPr>
          </w:p>
          <w:p w14:paraId="1B903265" w14:textId="77777777" w:rsidR="008B6210" w:rsidRDefault="008B6210" w:rsidP="008B6210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rPr>
                <w:smallCaps/>
                <w:sz w:val="20"/>
                <w:szCs w:val="20"/>
                <w:lang w:eastAsia="pl-PL"/>
              </w:rPr>
            </w:pPr>
            <w:r w:rsidRPr="005C4513">
              <w:rPr>
                <w:smallCaps/>
                <w:sz w:val="20"/>
                <w:szCs w:val="20"/>
                <w:lang w:eastAsia="pl-PL"/>
              </w:rPr>
              <w:t xml:space="preserve">Woreczek do dociskania elektrod zabiegowych na ciele pacjenta. Wypełniony drobnym piaskiem, </w:t>
            </w:r>
          </w:p>
          <w:p w14:paraId="30BB696E" w14:textId="3FF455E6" w:rsidR="008B6210" w:rsidRPr="005C4513" w:rsidRDefault="008B6210" w:rsidP="008B6210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rPr>
                <w:smallCaps/>
                <w:sz w:val="20"/>
                <w:szCs w:val="20"/>
                <w:lang w:eastAsia="pl-PL"/>
              </w:rPr>
            </w:pPr>
            <w:r w:rsidRPr="005C4513">
              <w:rPr>
                <w:smallCaps/>
                <w:sz w:val="20"/>
                <w:szCs w:val="20"/>
                <w:lang w:eastAsia="pl-PL"/>
              </w:rPr>
              <w:t>łatwo dopasowuje się do powierzchni zabiegu.</w:t>
            </w:r>
          </w:p>
          <w:p w14:paraId="20C85E41" w14:textId="46572D8A" w:rsidR="008B6210" w:rsidRPr="005C4513" w:rsidRDefault="008B6210" w:rsidP="008B6210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rPr>
                <w:smallCaps/>
                <w:sz w:val="20"/>
                <w:szCs w:val="20"/>
                <w:lang w:eastAsia="pl-PL"/>
              </w:rPr>
            </w:pPr>
            <w:r w:rsidRPr="005C4513">
              <w:rPr>
                <w:smallCaps/>
                <w:sz w:val="20"/>
                <w:szCs w:val="20"/>
                <w:lang w:eastAsia="pl-PL"/>
              </w:rPr>
              <w:t>wymiary 2</w:t>
            </w:r>
            <w:r>
              <w:rPr>
                <w:smallCaps/>
                <w:sz w:val="20"/>
                <w:szCs w:val="20"/>
                <w:lang w:eastAsia="pl-PL"/>
              </w:rPr>
              <w:t>2</w:t>
            </w:r>
            <w:r w:rsidRPr="005C4513">
              <w:rPr>
                <w:smallCaps/>
                <w:sz w:val="20"/>
                <w:szCs w:val="20"/>
                <w:lang w:eastAsia="pl-PL"/>
              </w:rPr>
              <w:t xml:space="preserve"> x </w:t>
            </w:r>
            <w:r>
              <w:rPr>
                <w:smallCaps/>
                <w:sz w:val="20"/>
                <w:szCs w:val="20"/>
                <w:lang w:eastAsia="pl-PL"/>
              </w:rPr>
              <w:t>30</w:t>
            </w:r>
            <w:r w:rsidRPr="005C4513">
              <w:rPr>
                <w:smallCaps/>
                <w:sz w:val="20"/>
                <w:szCs w:val="20"/>
                <w:lang w:eastAsia="pl-PL"/>
              </w:rPr>
              <w:t>cm</w:t>
            </w:r>
            <w:r w:rsidRPr="00D17D93">
              <w:rPr>
                <w:smallCaps/>
                <w:sz w:val="20"/>
                <w:szCs w:val="20"/>
                <w:lang w:eastAsia="pl-PL"/>
              </w:rPr>
              <w:t>±</w:t>
            </w:r>
            <w:r>
              <w:rPr>
                <w:smallCaps/>
                <w:sz w:val="20"/>
                <w:szCs w:val="20"/>
                <w:lang w:eastAsia="pl-PL"/>
              </w:rPr>
              <w:t>3c</w:t>
            </w:r>
            <w:r w:rsidRPr="00D17D93">
              <w:rPr>
                <w:smallCaps/>
                <w:sz w:val="16"/>
                <w:szCs w:val="16"/>
                <w:lang w:eastAsia="pl-PL"/>
              </w:rPr>
              <w:t xml:space="preserve">M </w:t>
            </w:r>
            <w:r w:rsidRPr="00D17D93">
              <w:rPr>
                <w:smallCaps/>
                <w:sz w:val="20"/>
                <w:szCs w:val="20"/>
                <w:lang w:eastAsia="pl-PL"/>
              </w:rPr>
              <w:t xml:space="preserve"> </w:t>
            </w:r>
          </w:p>
          <w:p w14:paraId="6F8FFF21" w14:textId="77F2B16B" w:rsidR="008B6210" w:rsidRPr="00FD350B" w:rsidRDefault="008B6210" w:rsidP="008B6210">
            <w:pPr>
              <w:widowControl w:val="0"/>
              <w:spacing w:after="0" w:line="240" w:lineRule="auto"/>
              <w:rPr>
                <w:rFonts w:cs="Calibri"/>
                <w:b/>
                <w:bCs/>
                <w:smallCaps/>
                <w:strike/>
                <w:lang w:eastAsia="pl-P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B7F2A" w14:textId="636B4D65" w:rsidR="008B6210" w:rsidRDefault="008B6210" w:rsidP="008B6210">
            <w:pPr>
              <w:widowControl w:val="0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 xml:space="preserve"> 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4F9E8" w14:textId="77777777" w:rsidR="008B6210" w:rsidRDefault="008B6210" w:rsidP="008B6210">
            <w:pPr>
              <w:widowControl w:val="0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Szt.</w:t>
            </w:r>
          </w:p>
          <w:p w14:paraId="3F8A3092" w14:textId="2B8BF464" w:rsidR="008B6210" w:rsidRPr="00DC1984" w:rsidRDefault="008B6210" w:rsidP="008B6210">
            <w:pPr>
              <w:rPr>
                <w:rFonts w:cstheme="minorHAns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6215E" w14:textId="3D76D78D" w:rsidR="008B6210" w:rsidRDefault="008B6210" w:rsidP="008B621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AD2D6" w14:textId="0C233219" w:rsidR="008B6210" w:rsidRDefault="008B6210" w:rsidP="008B6210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744B8" w14:textId="473991A6" w:rsidR="008B6210" w:rsidRDefault="008B6210" w:rsidP="008B621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40CAE" w14:textId="60D9C7B8" w:rsidR="008B6210" w:rsidRDefault="008B6210" w:rsidP="008B6210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B6210" w14:paraId="48106934" w14:textId="77777777" w:rsidTr="00FA2112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E44BC" w14:textId="77777777" w:rsidR="008B6210" w:rsidRPr="0041611E" w:rsidRDefault="008B6210" w:rsidP="0041611E">
            <w:pPr>
              <w:pStyle w:val="Akapitzlist"/>
              <w:widowControl w:val="0"/>
              <w:numPr>
                <w:ilvl w:val="0"/>
                <w:numId w:val="28"/>
              </w:numPr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64D70" w14:textId="4AEB1170" w:rsidR="008B6210" w:rsidRDefault="008B6210" w:rsidP="008B6210">
            <w:pPr>
              <w:widowControl w:val="0"/>
              <w:spacing w:after="200" w:line="276" w:lineRule="auto"/>
              <w:contextualSpacing/>
              <w:rPr>
                <w:rFonts w:cs="Calibri"/>
                <w:b/>
                <w:bCs/>
                <w:smallCaps/>
                <w:lang w:eastAsia="pl-PL"/>
              </w:rPr>
            </w:pPr>
            <w:r w:rsidRPr="00E978E1">
              <w:rPr>
                <w:rFonts w:cs="Calibri"/>
                <w:b/>
                <w:bCs/>
                <w:smallCaps/>
                <w:lang w:eastAsia="pl-PL"/>
              </w:rPr>
              <w:t>okulary do lasera</w:t>
            </w:r>
            <w:r>
              <w:rPr>
                <w:rFonts w:cs="Calibri"/>
                <w:b/>
                <w:bCs/>
                <w:smallCaps/>
                <w:lang w:eastAsia="pl-PL"/>
              </w:rPr>
              <w:t xml:space="preserve"> wysokoenergetycznego </w:t>
            </w:r>
          </w:p>
          <w:p w14:paraId="0BA8FFEB" w14:textId="77777777" w:rsidR="008B6210" w:rsidRPr="00187192" w:rsidRDefault="008B6210" w:rsidP="008B6210">
            <w:pPr>
              <w:widowControl w:val="0"/>
              <w:spacing w:after="200" w:line="276" w:lineRule="auto"/>
              <w:contextualSpacing/>
              <w:rPr>
                <w:rFonts w:cs="Calibri"/>
                <w:b/>
                <w:bCs/>
                <w:smallCaps/>
                <w:lang w:eastAsia="pl-PL"/>
              </w:rPr>
            </w:pPr>
          </w:p>
          <w:p w14:paraId="5985A75D" w14:textId="1E0D8ADA" w:rsidR="008B6210" w:rsidRPr="008B3C12" w:rsidRDefault="008B6210" w:rsidP="008B6210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rPr>
                <w:smallCaps/>
                <w:sz w:val="20"/>
                <w:szCs w:val="20"/>
                <w:lang w:eastAsia="pl-PL"/>
              </w:rPr>
            </w:pPr>
            <w:r w:rsidRPr="008B3C12">
              <w:rPr>
                <w:smallCaps/>
                <w:sz w:val="20"/>
                <w:szCs w:val="20"/>
                <w:lang w:eastAsia="pl-PL"/>
              </w:rPr>
              <w:t xml:space="preserve">Filtr ochronny w zakresie promieniowania </w:t>
            </w:r>
            <w:r w:rsidRPr="00004B7F">
              <w:rPr>
                <w:sz w:val="20"/>
                <w:szCs w:val="20"/>
              </w:rPr>
              <w:t xml:space="preserve">180-1120 </w:t>
            </w:r>
            <w:proofErr w:type="spellStart"/>
            <w:r>
              <w:t>nm</w:t>
            </w:r>
            <w:proofErr w:type="spellEnd"/>
          </w:p>
          <w:p w14:paraId="7FBCAF97" w14:textId="01731B15" w:rsidR="008B6210" w:rsidRPr="008B3C12" w:rsidRDefault="008B6210" w:rsidP="008B6210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rPr>
                <w:smallCaps/>
                <w:sz w:val="20"/>
                <w:szCs w:val="20"/>
                <w:lang w:eastAsia="pl-PL"/>
              </w:rPr>
            </w:pPr>
            <w:r w:rsidRPr="008B3C12">
              <w:rPr>
                <w:smallCaps/>
                <w:sz w:val="20"/>
                <w:szCs w:val="20"/>
                <w:lang w:eastAsia="pl-PL"/>
              </w:rPr>
              <w:t>Waga</w:t>
            </w:r>
            <w:r>
              <w:rPr>
                <w:smallCaps/>
                <w:sz w:val="20"/>
                <w:szCs w:val="20"/>
                <w:lang w:eastAsia="pl-PL"/>
              </w:rPr>
              <w:t xml:space="preserve"> </w:t>
            </w:r>
            <w:r w:rsidRPr="008B3C12">
              <w:rPr>
                <w:smallCaps/>
                <w:sz w:val="20"/>
                <w:szCs w:val="20"/>
                <w:lang w:eastAsia="pl-PL"/>
              </w:rPr>
              <w:t>45 -55g</w:t>
            </w:r>
            <w:r w:rsidRPr="00143883">
              <w:rPr>
                <w:smallCaps/>
                <w:sz w:val="16"/>
                <w:szCs w:val="16"/>
                <w:lang w:eastAsia="pl-PL"/>
              </w:rPr>
              <w:t>R</w:t>
            </w:r>
          </w:p>
          <w:p w14:paraId="04A93D5A" w14:textId="5674DAC2" w:rsidR="008B6210" w:rsidRPr="008B3C12" w:rsidRDefault="008B6210" w:rsidP="008B6210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rPr>
                <w:smallCaps/>
                <w:sz w:val="20"/>
                <w:szCs w:val="20"/>
                <w:lang w:eastAsia="pl-PL"/>
              </w:rPr>
            </w:pPr>
            <w:r w:rsidRPr="008B3C12">
              <w:rPr>
                <w:smallCaps/>
                <w:sz w:val="20"/>
                <w:szCs w:val="20"/>
                <w:lang w:eastAsia="pl-PL"/>
              </w:rPr>
              <w:t>Rozstaw zauszników 150</w:t>
            </w:r>
            <w:r>
              <w:rPr>
                <w:smallCaps/>
                <w:sz w:val="20"/>
                <w:szCs w:val="20"/>
                <w:lang w:eastAsia="pl-PL"/>
              </w:rPr>
              <w:t>-155</w:t>
            </w:r>
            <w:r w:rsidRPr="008B3C12">
              <w:rPr>
                <w:smallCaps/>
                <w:sz w:val="20"/>
                <w:szCs w:val="20"/>
                <w:lang w:eastAsia="pl-PL"/>
              </w:rPr>
              <w:t xml:space="preserve"> mm</w:t>
            </w:r>
          </w:p>
          <w:p w14:paraId="6BA36528" w14:textId="1264B8A1" w:rsidR="008B6210" w:rsidRPr="008B3C12" w:rsidRDefault="008B6210" w:rsidP="008B6210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rPr>
                <w:smallCaps/>
                <w:sz w:val="20"/>
                <w:szCs w:val="20"/>
                <w:lang w:eastAsia="pl-PL"/>
              </w:rPr>
            </w:pPr>
            <w:r w:rsidRPr="008B3C12">
              <w:rPr>
                <w:smallCaps/>
                <w:sz w:val="20"/>
                <w:szCs w:val="20"/>
                <w:lang w:eastAsia="pl-PL"/>
              </w:rPr>
              <w:t>Zauszniki o regulowanej długości</w:t>
            </w:r>
            <w:r w:rsidRPr="008B3C12">
              <w:rPr>
                <w:smallCaps/>
                <w:sz w:val="20"/>
                <w:szCs w:val="20"/>
                <w:lang w:eastAsia="pl-PL"/>
              </w:rPr>
              <w:tab/>
            </w:r>
          </w:p>
          <w:p w14:paraId="5E9FC406" w14:textId="3D0BC358" w:rsidR="008B6210" w:rsidRDefault="008B6210" w:rsidP="008B6210">
            <w:pPr>
              <w:widowControl w:val="0"/>
              <w:spacing w:after="200" w:line="276" w:lineRule="auto"/>
              <w:contextualSpacing/>
              <w:rPr>
                <w:rFonts w:cs="Calibri"/>
                <w:b/>
                <w:bCs/>
                <w:smallCaps/>
                <w:lang w:eastAsia="pl-P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01151" w14:textId="5AADB597" w:rsidR="008B6210" w:rsidRDefault="008B6210" w:rsidP="008B6210">
            <w:pPr>
              <w:widowControl w:val="0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 xml:space="preserve">2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522EB" w14:textId="4082A51C" w:rsidR="008B6210" w:rsidRDefault="008B6210" w:rsidP="008B6210">
            <w:pPr>
              <w:widowControl w:val="0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9910D" w14:textId="0520149F" w:rsidR="008B6210" w:rsidRDefault="008B6210" w:rsidP="008B621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E66FB" w14:textId="77777777" w:rsidR="008B6210" w:rsidRDefault="008B6210" w:rsidP="008B6210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17B0E" w14:textId="630A1234" w:rsidR="008B6210" w:rsidRDefault="008B6210" w:rsidP="008B621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ABA0D" w14:textId="0C9682AE" w:rsidR="008B6210" w:rsidRDefault="008B6210" w:rsidP="008B6210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B6210" w14:paraId="4893DDD7" w14:textId="77777777" w:rsidTr="00FA2112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9F001" w14:textId="77777777" w:rsidR="008B6210" w:rsidRPr="0041611E" w:rsidRDefault="008B6210" w:rsidP="0041611E">
            <w:pPr>
              <w:pStyle w:val="Akapitzlist"/>
              <w:widowControl w:val="0"/>
              <w:numPr>
                <w:ilvl w:val="0"/>
                <w:numId w:val="28"/>
              </w:numPr>
              <w:rPr>
                <w:b/>
                <w:bCs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77EFE" w14:textId="77777777" w:rsidR="008B6210" w:rsidRDefault="008B6210" w:rsidP="008B6210">
            <w:pPr>
              <w:widowControl w:val="0"/>
              <w:spacing w:after="200" w:line="276" w:lineRule="auto"/>
              <w:contextualSpacing/>
              <w:rPr>
                <w:rFonts w:ascii="Calibri" w:eastAsia="Calibri" w:hAnsi="Calibri" w:cs="Calibri"/>
                <w:b/>
                <w:bCs/>
                <w:smallCaps/>
                <w:lang w:eastAsia="pl-PL"/>
              </w:rPr>
            </w:pPr>
            <w:r>
              <w:rPr>
                <w:rFonts w:eastAsia="Calibri" w:cs="Calibri"/>
                <w:b/>
                <w:bCs/>
                <w:smallCaps/>
                <w:lang w:eastAsia="pl-PL"/>
              </w:rPr>
              <w:t>Chochle do sauny</w:t>
            </w:r>
          </w:p>
          <w:p w14:paraId="232FC458" w14:textId="77777777" w:rsidR="008B6210" w:rsidRPr="00A32239" w:rsidRDefault="008B6210" w:rsidP="008B6210">
            <w:pPr>
              <w:widowControl w:val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A32239">
              <w:rPr>
                <w:rFonts w:cs="Calibri"/>
                <w:smallCaps/>
                <w:lang w:eastAsia="pl-PL"/>
              </w:rPr>
              <w:t>Chochla drewniana do sauny:</w:t>
            </w:r>
          </w:p>
          <w:p w14:paraId="4A522275" w14:textId="77777777" w:rsidR="008B6210" w:rsidRPr="00796A07" w:rsidRDefault="008B6210" w:rsidP="008B6210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cs="Calibri"/>
                <w:b/>
                <w:bCs/>
                <w:smallCaps/>
                <w:strike/>
                <w:sz w:val="18"/>
                <w:szCs w:val="18"/>
                <w:lang w:eastAsia="pl-PL"/>
              </w:rPr>
            </w:pPr>
            <w:r>
              <w:rPr>
                <w:rFonts w:cs="Calibri"/>
                <w:smallCaps/>
                <w:lang w:eastAsia="pl-PL"/>
              </w:rPr>
              <w:t>długość 35-45cm</w:t>
            </w:r>
          </w:p>
          <w:p w14:paraId="0B195D03" w14:textId="7A8C3749" w:rsidR="00796A07" w:rsidRPr="00164814" w:rsidRDefault="00796A07" w:rsidP="00796A07">
            <w:pPr>
              <w:widowControl w:val="0"/>
              <w:spacing w:after="0" w:line="240" w:lineRule="auto"/>
              <w:ind w:left="720"/>
              <w:contextualSpacing/>
              <w:rPr>
                <w:rFonts w:cs="Calibri"/>
                <w:b/>
                <w:bCs/>
                <w:smallCap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1FF4C" w14:textId="7F073AC0" w:rsidR="008B6210" w:rsidRDefault="008B6210" w:rsidP="008B6210">
            <w:pPr>
              <w:widowControl w:val="0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C0431" w14:textId="179CD806" w:rsidR="008B6210" w:rsidRDefault="008B6210" w:rsidP="008B6210">
            <w:pPr>
              <w:widowControl w:val="0"/>
              <w:spacing w:line="240" w:lineRule="auto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98FC4" w14:textId="77777777" w:rsidR="008B6210" w:rsidRDefault="008B6210" w:rsidP="008B6210">
            <w:pPr>
              <w:widowControl w:val="0"/>
              <w:spacing w:after="20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CFC03" w14:textId="77777777" w:rsidR="008B6210" w:rsidRDefault="008B6210" w:rsidP="008B6210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CE691" w14:textId="77777777" w:rsidR="008B6210" w:rsidRDefault="008B6210" w:rsidP="008B6210">
            <w:pPr>
              <w:widowControl w:val="0"/>
              <w:spacing w:after="20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61C98" w14:textId="3AC3CF36" w:rsidR="008B6210" w:rsidRDefault="008B6210" w:rsidP="008B6210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B6210" w14:paraId="5D88E9B4" w14:textId="77777777" w:rsidTr="00FA2112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E54B9" w14:textId="77777777" w:rsidR="008B6210" w:rsidRPr="0041611E" w:rsidRDefault="008B6210" w:rsidP="0041611E">
            <w:pPr>
              <w:pStyle w:val="Akapitzlist"/>
              <w:widowControl w:val="0"/>
              <w:numPr>
                <w:ilvl w:val="0"/>
                <w:numId w:val="28"/>
              </w:numPr>
              <w:rPr>
                <w:b/>
                <w:bCs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D9520" w14:textId="77777777" w:rsidR="001D4F02" w:rsidRPr="001A7D36" w:rsidRDefault="001D4F02" w:rsidP="008745E3">
            <w:pPr>
              <w:widowControl w:val="0"/>
              <w:spacing w:after="0" w:line="240" w:lineRule="auto"/>
              <w:contextualSpacing/>
              <w:rPr>
                <w:b/>
                <w:bCs/>
                <w:smallCaps/>
                <w:lang w:eastAsia="pl-PL"/>
              </w:rPr>
            </w:pPr>
            <w:r w:rsidRPr="001A7D36">
              <w:rPr>
                <w:b/>
                <w:bCs/>
                <w:smallCaps/>
                <w:lang w:eastAsia="pl-PL"/>
              </w:rPr>
              <w:t>Stopień rehabilitacyjny metalowy</w:t>
            </w:r>
          </w:p>
          <w:p w14:paraId="387B9D23" w14:textId="77777777" w:rsidR="008745E3" w:rsidRPr="008745E3" w:rsidRDefault="008745E3" w:rsidP="008745E3">
            <w:pPr>
              <w:widowControl w:val="0"/>
              <w:spacing w:after="0" w:line="240" w:lineRule="auto"/>
              <w:contextualSpacing/>
              <w:rPr>
                <w:b/>
                <w:bCs/>
                <w:sz w:val="20"/>
                <w:szCs w:val="20"/>
                <w:lang w:eastAsia="pl-PL"/>
              </w:rPr>
            </w:pPr>
          </w:p>
          <w:p w14:paraId="6E76FB25" w14:textId="40CCA8B2" w:rsidR="001D4F02" w:rsidRPr="008745E3" w:rsidRDefault="001D4F02" w:rsidP="008745E3">
            <w:pPr>
              <w:pStyle w:val="Akapitzlist"/>
              <w:widowControl w:val="0"/>
              <w:numPr>
                <w:ilvl w:val="0"/>
                <w:numId w:val="23"/>
              </w:numPr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8745E3">
              <w:rPr>
                <w:rFonts w:cs="Calibri"/>
                <w:smallCaps/>
                <w:sz w:val="20"/>
                <w:szCs w:val="20"/>
                <w:lang w:eastAsia="pl-PL"/>
              </w:rPr>
              <w:t>Szerokość: 45-50 cm</w:t>
            </w:r>
          </w:p>
          <w:p w14:paraId="658DBE17" w14:textId="72672D2F" w:rsidR="001D4F02" w:rsidRPr="008745E3" w:rsidRDefault="001D4F02" w:rsidP="008745E3">
            <w:pPr>
              <w:pStyle w:val="Akapitzlist"/>
              <w:widowControl w:val="0"/>
              <w:numPr>
                <w:ilvl w:val="0"/>
                <w:numId w:val="23"/>
              </w:numPr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8745E3">
              <w:rPr>
                <w:rFonts w:cs="Calibri"/>
                <w:smallCaps/>
                <w:sz w:val="20"/>
                <w:szCs w:val="20"/>
                <w:lang w:eastAsia="pl-PL"/>
              </w:rPr>
              <w:t>Wysokość: 22-24 cm</w:t>
            </w:r>
          </w:p>
          <w:p w14:paraId="09C257BE" w14:textId="7CF99E89" w:rsidR="001D4F02" w:rsidRPr="008745E3" w:rsidRDefault="001D4F02" w:rsidP="008745E3">
            <w:pPr>
              <w:pStyle w:val="Akapitzlist"/>
              <w:widowControl w:val="0"/>
              <w:numPr>
                <w:ilvl w:val="0"/>
                <w:numId w:val="23"/>
              </w:numPr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8745E3">
              <w:rPr>
                <w:rFonts w:cs="Calibri"/>
                <w:smallCaps/>
                <w:sz w:val="20"/>
                <w:szCs w:val="20"/>
                <w:lang w:eastAsia="pl-PL"/>
              </w:rPr>
              <w:t>Głębokość: 24-26 cm</w:t>
            </w:r>
          </w:p>
          <w:p w14:paraId="0E752942" w14:textId="7DACC5DC" w:rsidR="001D4F02" w:rsidRPr="00BC774A" w:rsidRDefault="001D4F02" w:rsidP="00BC774A">
            <w:pPr>
              <w:pStyle w:val="Akapitzlist"/>
              <w:widowControl w:val="0"/>
              <w:numPr>
                <w:ilvl w:val="0"/>
                <w:numId w:val="23"/>
              </w:numPr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8745E3">
              <w:rPr>
                <w:rFonts w:cs="Calibri"/>
                <w:smallCaps/>
                <w:sz w:val="20"/>
                <w:szCs w:val="20"/>
                <w:lang w:eastAsia="pl-PL"/>
              </w:rPr>
              <w:t>Waga: 3-4 kg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C799B" w14:textId="35273B6C" w:rsidR="008B6210" w:rsidRDefault="008B6210" w:rsidP="008B6210">
            <w:pPr>
              <w:widowControl w:val="0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204BA" w14:textId="1A5A279B" w:rsidR="008B6210" w:rsidRDefault="008B6210" w:rsidP="008B6210">
            <w:pPr>
              <w:widowControl w:val="0"/>
              <w:spacing w:line="240" w:lineRule="auto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C301B" w14:textId="2EB214FA" w:rsidR="008B6210" w:rsidRDefault="008B6210" w:rsidP="008B6210">
            <w:pPr>
              <w:widowControl w:val="0"/>
              <w:spacing w:after="20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E6229" w14:textId="77777777" w:rsidR="008B6210" w:rsidRDefault="008B6210" w:rsidP="008B6210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89D61" w14:textId="14692EA8" w:rsidR="008B6210" w:rsidRDefault="008B6210" w:rsidP="008B6210">
            <w:pPr>
              <w:widowControl w:val="0"/>
              <w:spacing w:after="20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6DF4" w14:textId="04F10DFB" w:rsidR="008B6210" w:rsidRDefault="008B6210" w:rsidP="008B6210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D4F02" w14:paraId="17AF994A" w14:textId="77777777" w:rsidTr="00FA2112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74C5F" w14:textId="77777777" w:rsidR="001D4F02" w:rsidRPr="0041611E" w:rsidRDefault="001D4F02" w:rsidP="0041611E">
            <w:pPr>
              <w:pStyle w:val="Akapitzlist"/>
              <w:widowControl w:val="0"/>
              <w:numPr>
                <w:ilvl w:val="0"/>
                <w:numId w:val="28"/>
              </w:numPr>
              <w:rPr>
                <w:b/>
                <w:bCs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5CCDB" w14:textId="27F0D70F" w:rsidR="001A7D36" w:rsidRDefault="001D4F02" w:rsidP="008745E3">
            <w:pPr>
              <w:widowControl w:val="0"/>
              <w:spacing w:after="200" w:line="276" w:lineRule="auto"/>
              <w:contextualSpacing/>
              <w:rPr>
                <w:rFonts w:cs="Calibri"/>
                <w:b/>
                <w:bCs/>
                <w:smallCaps/>
                <w:lang w:eastAsia="pl-PL"/>
              </w:rPr>
            </w:pPr>
            <w:r w:rsidRPr="008745E3">
              <w:rPr>
                <w:rFonts w:cs="Calibri"/>
                <w:b/>
                <w:bCs/>
                <w:smallCaps/>
                <w:lang w:eastAsia="pl-PL"/>
              </w:rPr>
              <w:t xml:space="preserve"> komplet linek oporowych do urządzenia </w:t>
            </w:r>
            <w:proofErr w:type="spellStart"/>
            <w:r w:rsidRPr="008745E3">
              <w:rPr>
                <w:rFonts w:cs="Calibri"/>
                <w:b/>
                <w:bCs/>
                <w:smallCaps/>
                <w:lang w:eastAsia="pl-PL"/>
              </w:rPr>
              <w:t>Avior</w:t>
            </w:r>
            <w:proofErr w:type="spellEnd"/>
          </w:p>
          <w:p w14:paraId="700A96AB" w14:textId="44A63938" w:rsidR="00BC774A" w:rsidRPr="00BC774A" w:rsidRDefault="00BC774A" w:rsidP="008745E3">
            <w:pPr>
              <w:widowControl w:val="0"/>
              <w:spacing w:after="200" w:line="276" w:lineRule="auto"/>
              <w:contextualSpacing/>
              <w:rPr>
                <w:rFonts w:cs="Calibri"/>
                <w:smallCaps/>
                <w:lang w:eastAsia="pl-PL"/>
              </w:rPr>
            </w:pPr>
            <w:r w:rsidRPr="00BC774A">
              <w:rPr>
                <w:rFonts w:cs="Calibri"/>
                <w:smallCaps/>
                <w:lang w:eastAsia="pl-PL"/>
              </w:rPr>
              <w:t xml:space="preserve">elastyczne z zakończeniami metalowymi do </w:t>
            </w:r>
            <w:r w:rsidRPr="00BC774A">
              <w:rPr>
                <w:rFonts w:cs="Calibri"/>
                <w:smallCaps/>
                <w:lang w:eastAsia="pl-PL"/>
              </w:rPr>
              <w:lastRenderedPageBreak/>
              <w:t xml:space="preserve">umocowania na urządzeniu </w:t>
            </w:r>
          </w:p>
          <w:p w14:paraId="6E08830A" w14:textId="06AE403E" w:rsidR="00BC774A" w:rsidRPr="00BC774A" w:rsidRDefault="00BC774A" w:rsidP="00BC774A">
            <w:pPr>
              <w:pStyle w:val="Akapitzlist"/>
              <w:widowControl w:val="0"/>
              <w:numPr>
                <w:ilvl w:val="0"/>
                <w:numId w:val="29"/>
              </w:numPr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BC774A">
              <w:rPr>
                <w:rFonts w:cs="Calibri"/>
                <w:smallCaps/>
                <w:sz w:val="20"/>
                <w:szCs w:val="20"/>
                <w:lang w:eastAsia="pl-PL"/>
              </w:rPr>
              <w:t xml:space="preserve">linka lekki opór szara  </w:t>
            </w:r>
            <w:proofErr w:type="spellStart"/>
            <w:r w:rsidRPr="00BC774A">
              <w:rPr>
                <w:rFonts w:cs="Calibri"/>
                <w:smallCaps/>
                <w:sz w:val="20"/>
                <w:szCs w:val="20"/>
                <w:lang w:eastAsia="pl-PL"/>
              </w:rPr>
              <w:t>dł</w:t>
            </w:r>
            <w:proofErr w:type="spellEnd"/>
            <w:r w:rsidRPr="00BC774A">
              <w:rPr>
                <w:rFonts w:cs="Calibri"/>
                <w:smallCaps/>
                <w:sz w:val="20"/>
                <w:szCs w:val="20"/>
                <w:lang w:eastAsia="pl-PL"/>
              </w:rPr>
              <w:t xml:space="preserve"> 34-35cm z zaczepami -</w:t>
            </w:r>
            <w:r>
              <w:rPr>
                <w:rFonts w:cs="Calibri"/>
                <w:smallCaps/>
                <w:sz w:val="20"/>
                <w:szCs w:val="20"/>
                <w:lang w:eastAsia="pl-PL"/>
              </w:rPr>
              <w:t xml:space="preserve"> </w:t>
            </w:r>
            <w:r w:rsidRPr="00BC774A">
              <w:rPr>
                <w:rFonts w:cs="Calibri"/>
                <w:smallCaps/>
                <w:sz w:val="20"/>
                <w:szCs w:val="20"/>
                <w:lang w:eastAsia="pl-PL"/>
              </w:rPr>
              <w:t xml:space="preserve">4 </w:t>
            </w:r>
            <w:proofErr w:type="spellStart"/>
            <w:r w:rsidRPr="00BC774A">
              <w:rPr>
                <w:rFonts w:cs="Calibri"/>
                <w:smallCaps/>
                <w:sz w:val="20"/>
                <w:szCs w:val="20"/>
                <w:lang w:eastAsia="pl-PL"/>
              </w:rPr>
              <w:t>szt</w:t>
            </w:r>
            <w:proofErr w:type="spellEnd"/>
          </w:p>
          <w:p w14:paraId="52CA81FF" w14:textId="65E34557" w:rsidR="001D4F02" w:rsidRPr="00BC774A" w:rsidRDefault="00BC774A" w:rsidP="00BC774A">
            <w:pPr>
              <w:pStyle w:val="Akapitzlist"/>
              <w:widowControl w:val="0"/>
              <w:numPr>
                <w:ilvl w:val="0"/>
                <w:numId w:val="29"/>
              </w:numPr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BC774A">
              <w:rPr>
                <w:rFonts w:cs="Calibri"/>
                <w:smallCaps/>
                <w:sz w:val="20"/>
                <w:szCs w:val="20"/>
                <w:lang w:eastAsia="pl-PL"/>
              </w:rPr>
              <w:t xml:space="preserve">linka </w:t>
            </w:r>
            <w:r w:rsidRPr="00BC774A">
              <w:rPr>
                <w:rFonts w:cs="Calibri"/>
                <w:smallCaps/>
                <w:sz w:val="20"/>
                <w:szCs w:val="20"/>
                <w:lang w:eastAsia="pl-PL"/>
              </w:rPr>
              <w:t>średni</w:t>
            </w:r>
            <w:r w:rsidRPr="00BC774A">
              <w:rPr>
                <w:rFonts w:cs="Calibri"/>
                <w:smallCaps/>
                <w:sz w:val="20"/>
                <w:szCs w:val="20"/>
                <w:lang w:eastAsia="pl-PL"/>
              </w:rPr>
              <w:t xml:space="preserve"> opór </w:t>
            </w:r>
            <w:r w:rsidRPr="00BC774A">
              <w:rPr>
                <w:rFonts w:cs="Calibri"/>
                <w:smallCaps/>
                <w:sz w:val="20"/>
                <w:szCs w:val="20"/>
                <w:lang w:eastAsia="pl-PL"/>
              </w:rPr>
              <w:t>czerwona</w:t>
            </w:r>
            <w:r w:rsidRPr="00BC774A">
              <w:rPr>
                <w:rFonts w:cs="Calibri"/>
                <w:smallCaps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BC774A">
              <w:rPr>
                <w:rFonts w:cs="Calibri"/>
                <w:smallCaps/>
                <w:sz w:val="20"/>
                <w:szCs w:val="20"/>
                <w:lang w:eastAsia="pl-PL"/>
              </w:rPr>
              <w:t>dł</w:t>
            </w:r>
            <w:proofErr w:type="spellEnd"/>
            <w:r w:rsidRPr="00BC774A">
              <w:rPr>
                <w:rFonts w:cs="Calibri"/>
                <w:smallCaps/>
                <w:sz w:val="20"/>
                <w:szCs w:val="20"/>
                <w:lang w:eastAsia="pl-PL"/>
              </w:rPr>
              <w:t xml:space="preserve"> 3</w:t>
            </w:r>
            <w:r w:rsidRPr="00BC774A">
              <w:rPr>
                <w:rFonts w:cs="Calibri"/>
                <w:smallCaps/>
                <w:sz w:val="20"/>
                <w:szCs w:val="20"/>
                <w:lang w:eastAsia="pl-PL"/>
              </w:rPr>
              <w:t>0</w:t>
            </w:r>
            <w:r w:rsidRPr="00BC774A">
              <w:rPr>
                <w:rFonts w:cs="Calibri"/>
                <w:smallCaps/>
                <w:sz w:val="20"/>
                <w:szCs w:val="20"/>
                <w:lang w:eastAsia="pl-PL"/>
              </w:rPr>
              <w:t>-3</w:t>
            </w:r>
            <w:r w:rsidRPr="00BC774A">
              <w:rPr>
                <w:rFonts w:cs="Calibri"/>
                <w:smallCaps/>
                <w:sz w:val="20"/>
                <w:szCs w:val="20"/>
                <w:lang w:eastAsia="pl-PL"/>
              </w:rPr>
              <w:t>1</w:t>
            </w:r>
            <w:r w:rsidRPr="00BC774A">
              <w:rPr>
                <w:rFonts w:cs="Calibri"/>
                <w:smallCaps/>
                <w:sz w:val="20"/>
                <w:szCs w:val="20"/>
                <w:lang w:eastAsia="pl-PL"/>
              </w:rPr>
              <w:t>cm z zaczepami -</w:t>
            </w:r>
            <w:r>
              <w:rPr>
                <w:rFonts w:cs="Calibri"/>
                <w:smallCaps/>
                <w:sz w:val="20"/>
                <w:szCs w:val="20"/>
                <w:lang w:eastAsia="pl-PL"/>
              </w:rPr>
              <w:t xml:space="preserve"> </w:t>
            </w:r>
            <w:r w:rsidRPr="00BC774A">
              <w:rPr>
                <w:rFonts w:cs="Calibri"/>
                <w:smallCaps/>
                <w:sz w:val="20"/>
                <w:szCs w:val="20"/>
                <w:lang w:eastAsia="pl-PL"/>
              </w:rPr>
              <w:t xml:space="preserve">4 </w:t>
            </w:r>
            <w:proofErr w:type="spellStart"/>
            <w:r w:rsidRPr="00BC774A">
              <w:rPr>
                <w:rFonts w:cs="Calibri"/>
                <w:smallCaps/>
                <w:sz w:val="20"/>
                <w:szCs w:val="20"/>
                <w:lang w:eastAsia="pl-PL"/>
              </w:rPr>
              <w:t>szt</w:t>
            </w:r>
            <w:proofErr w:type="spellEnd"/>
            <w:r w:rsidR="001D4F02" w:rsidRPr="00BC774A">
              <w:rPr>
                <w:rFonts w:cs="Calibri"/>
                <w:smallCaps/>
                <w:sz w:val="20"/>
                <w:szCs w:val="20"/>
                <w:lang w:eastAsia="pl-PL"/>
              </w:rPr>
              <w:t xml:space="preserve"> </w:t>
            </w:r>
          </w:p>
          <w:p w14:paraId="68A9D424" w14:textId="3F052FB4" w:rsidR="00E76E58" w:rsidRPr="001A7D36" w:rsidRDefault="00BC774A" w:rsidP="008745E3">
            <w:pPr>
              <w:pStyle w:val="Akapitzlist"/>
              <w:widowControl w:val="0"/>
              <w:numPr>
                <w:ilvl w:val="0"/>
                <w:numId w:val="29"/>
              </w:numPr>
              <w:rPr>
                <w:rFonts w:cs="Calibri"/>
                <w:smallCaps/>
                <w:lang w:eastAsia="pl-PL"/>
              </w:rPr>
            </w:pPr>
            <w:r w:rsidRPr="00BC774A">
              <w:rPr>
                <w:rFonts w:cs="Calibri"/>
                <w:smallCaps/>
                <w:sz w:val="20"/>
                <w:szCs w:val="20"/>
                <w:lang w:eastAsia="pl-PL"/>
              </w:rPr>
              <w:t xml:space="preserve">linka </w:t>
            </w:r>
            <w:r w:rsidRPr="00BC774A">
              <w:rPr>
                <w:rFonts w:cs="Calibri"/>
                <w:smallCaps/>
                <w:sz w:val="20"/>
                <w:szCs w:val="20"/>
                <w:lang w:eastAsia="pl-PL"/>
              </w:rPr>
              <w:t>mocny</w:t>
            </w:r>
            <w:r w:rsidRPr="00BC774A">
              <w:rPr>
                <w:rFonts w:cs="Calibri"/>
                <w:smallCaps/>
                <w:sz w:val="20"/>
                <w:szCs w:val="20"/>
                <w:lang w:eastAsia="pl-PL"/>
              </w:rPr>
              <w:t xml:space="preserve"> opór szara  </w:t>
            </w:r>
            <w:proofErr w:type="spellStart"/>
            <w:r w:rsidRPr="00BC774A">
              <w:rPr>
                <w:rFonts w:cs="Calibri"/>
                <w:smallCaps/>
                <w:sz w:val="20"/>
                <w:szCs w:val="20"/>
                <w:lang w:eastAsia="pl-PL"/>
              </w:rPr>
              <w:t>dł</w:t>
            </w:r>
            <w:proofErr w:type="spellEnd"/>
            <w:r w:rsidRPr="00BC774A">
              <w:rPr>
                <w:rFonts w:cs="Calibri"/>
                <w:smallCaps/>
                <w:sz w:val="20"/>
                <w:szCs w:val="20"/>
                <w:lang w:eastAsia="pl-PL"/>
              </w:rPr>
              <w:t xml:space="preserve"> </w:t>
            </w:r>
            <w:r w:rsidRPr="00BC774A">
              <w:rPr>
                <w:rFonts w:cs="Calibri"/>
                <w:smallCaps/>
                <w:sz w:val="20"/>
                <w:szCs w:val="20"/>
                <w:lang w:eastAsia="pl-PL"/>
              </w:rPr>
              <w:t>23-24</w:t>
            </w:r>
            <w:r w:rsidRPr="00BC774A">
              <w:rPr>
                <w:rFonts w:cs="Calibri"/>
                <w:smallCaps/>
                <w:sz w:val="20"/>
                <w:szCs w:val="20"/>
                <w:lang w:eastAsia="pl-PL"/>
              </w:rPr>
              <w:t xml:space="preserve">cm </w:t>
            </w:r>
            <w:r w:rsidRPr="00BC774A">
              <w:rPr>
                <w:rFonts w:cs="Calibri"/>
                <w:smallCaps/>
                <w:sz w:val="22"/>
                <w:szCs w:val="22"/>
                <w:lang w:eastAsia="pl-PL"/>
              </w:rPr>
              <w:t>z zaczepami -</w:t>
            </w:r>
            <w:r w:rsidRPr="00BC774A">
              <w:rPr>
                <w:rFonts w:cs="Calibri"/>
                <w:smallCaps/>
                <w:sz w:val="20"/>
                <w:szCs w:val="20"/>
                <w:lang w:eastAsia="pl-PL"/>
              </w:rPr>
              <w:t xml:space="preserve">4 </w:t>
            </w:r>
            <w:proofErr w:type="spellStart"/>
            <w:r w:rsidRPr="00BC774A">
              <w:rPr>
                <w:rFonts w:cs="Calibri"/>
                <w:smallCap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C5E31" w14:textId="12FAC429" w:rsidR="001D4F02" w:rsidRDefault="008570FC" w:rsidP="008B6210">
            <w:pPr>
              <w:widowControl w:val="0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lastRenderedPageBreak/>
              <w:t>1</w:t>
            </w:r>
            <w:r w:rsidR="00BC774A">
              <w:rPr>
                <w:rFonts w:cstheme="minorHAnsi"/>
                <w:b/>
                <w:bCs/>
                <w:lang w:eastAsia="ar-SA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653F7" w14:textId="576CDEDA" w:rsidR="001D4F02" w:rsidRDefault="00BC774A" w:rsidP="008B6210">
            <w:pPr>
              <w:widowControl w:val="0"/>
              <w:spacing w:line="240" w:lineRule="auto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02696" w14:textId="77777777" w:rsidR="001D4F02" w:rsidRDefault="001D4F02" w:rsidP="008B6210">
            <w:pPr>
              <w:widowControl w:val="0"/>
              <w:spacing w:after="20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52BFE" w14:textId="77777777" w:rsidR="001D4F02" w:rsidRDefault="001D4F02" w:rsidP="008B6210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5B7DF" w14:textId="77777777" w:rsidR="001D4F02" w:rsidRDefault="001D4F02" w:rsidP="008B6210">
            <w:pPr>
              <w:widowControl w:val="0"/>
              <w:spacing w:after="20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B9E96" w14:textId="00DB768B" w:rsidR="001D4F02" w:rsidRDefault="001D4F02" w:rsidP="008B6210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D4F02" w14:paraId="0005E0FE" w14:textId="77777777" w:rsidTr="00FA2112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BF3E" w14:textId="77777777" w:rsidR="001D4F02" w:rsidRPr="0041611E" w:rsidRDefault="001D4F02" w:rsidP="0041611E">
            <w:pPr>
              <w:pStyle w:val="Akapitzlist"/>
              <w:widowControl w:val="0"/>
              <w:numPr>
                <w:ilvl w:val="0"/>
                <w:numId w:val="28"/>
              </w:numPr>
              <w:rPr>
                <w:b/>
                <w:bCs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C475E" w14:textId="77777777" w:rsidR="00E76E58" w:rsidRPr="008745E3" w:rsidRDefault="00E76E58" w:rsidP="008745E3">
            <w:pPr>
              <w:widowControl w:val="0"/>
              <w:spacing w:after="200" w:line="276" w:lineRule="auto"/>
              <w:contextualSpacing/>
              <w:rPr>
                <w:rFonts w:cs="Calibri"/>
                <w:b/>
                <w:bCs/>
                <w:smallCaps/>
                <w:lang w:eastAsia="pl-PL"/>
              </w:rPr>
            </w:pPr>
            <w:r w:rsidRPr="008745E3">
              <w:rPr>
                <w:rFonts w:cs="Calibri"/>
                <w:b/>
                <w:bCs/>
                <w:smallCaps/>
                <w:lang w:eastAsia="pl-PL"/>
              </w:rPr>
              <w:t xml:space="preserve">Podwieszki do </w:t>
            </w:r>
            <w:proofErr w:type="spellStart"/>
            <w:r w:rsidRPr="008745E3">
              <w:rPr>
                <w:rFonts w:cs="Calibri"/>
                <w:b/>
                <w:bCs/>
                <w:smallCaps/>
                <w:lang w:eastAsia="pl-PL"/>
              </w:rPr>
              <w:t>UGULa</w:t>
            </w:r>
            <w:proofErr w:type="spellEnd"/>
            <w:r w:rsidRPr="008745E3">
              <w:rPr>
                <w:rFonts w:cs="Calibri"/>
                <w:b/>
                <w:bCs/>
                <w:smallCaps/>
                <w:lang w:eastAsia="pl-PL"/>
              </w:rPr>
              <w:t xml:space="preserve"> </w:t>
            </w:r>
          </w:p>
          <w:p w14:paraId="0CE766F5" w14:textId="0AFD17B7" w:rsidR="008570FC" w:rsidRPr="008745E3" w:rsidRDefault="00E76E58" w:rsidP="008745E3">
            <w:pPr>
              <w:pStyle w:val="Akapitzlist"/>
              <w:widowControl w:val="0"/>
              <w:numPr>
                <w:ilvl w:val="0"/>
                <w:numId w:val="23"/>
              </w:numPr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8745E3">
              <w:rPr>
                <w:rFonts w:cs="Calibri"/>
                <w:smallCaps/>
                <w:sz w:val="20"/>
                <w:szCs w:val="20"/>
                <w:lang w:eastAsia="pl-PL"/>
              </w:rPr>
              <w:t>wyposażone w zaczepy do podwieszania</w:t>
            </w:r>
          </w:p>
          <w:p w14:paraId="40959A84" w14:textId="3EC4AECC" w:rsidR="008570FC" w:rsidRPr="008745E3" w:rsidRDefault="008570FC" w:rsidP="008745E3">
            <w:pPr>
              <w:pStyle w:val="Akapitzlist"/>
              <w:widowControl w:val="0"/>
              <w:numPr>
                <w:ilvl w:val="0"/>
                <w:numId w:val="23"/>
              </w:numPr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8745E3">
              <w:rPr>
                <w:rFonts w:cs="Calibri"/>
                <w:smallCaps/>
                <w:sz w:val="20"/>
                <w:szCs w:val="20"/>
                <w:lang w:eastAsia="pl-PL"/>
              </w:rPr>
              <w:t>Podwieszka ud i ramion</w:t>
            </w:r>
            <w:r w:rsidR="00E76E58" w:rsidRPr="008745E3">
              <w:rPr>
                <w:rFonts w:cs="Calibri"/>
                <w:smallCaps/>
                <w:sz w:val="20"/>
                <w:szCs w:val="20"/>
                <w:lang w:eastAsia="pl-PL"/>
              </w:rPr>
              <w:t>- 54x14</w:t>
            </w:r>
            <w:r w:rsidR="00054A92">
              <w:rPr>
                <w:rFonts w:cs="Calibri"/>
                <w:smallCaps/>
                <w:sz w:val="20"/>
                <w:szCs w:val="20"/>
                <w:lang w:eastAsia="pl-PL"/>
              </w:rPr>
              <w:t>cm</w:t>
            </w:r>
            <w:r w:rsidR="00E76E58" w:rsidRPr="008745E3">
              <w:rPr>
                <w:rFonts w:cs="Calibri"/>
                <w:smallCaps/>
                <w:sz w:val="20"/>
                <w:szCs w:val="20"/>
                <w:lang w:eastAsia="pl-PL"/>
              </w:rPr>
              <w:t>±1CM   –</w:t>
            </w:r>
            <w:r w:rsidR="00054A92">
              <w:rPr>
                <w:rFonts w:cs="Calibri"/>
                <w:smallCaps/>
                <w:sz w:val="20"/>
                <w:szCs w:val="20"/>
                <w:lang w:eastAsia="pl-PL"/>
              </w:rPr>
              <w:t xml:space="preserve"> </w:t>
            </w:r>
            <w:r w:rsidR="00E76E58" w:rsidRPr="008745E3">
              <w:rPr>
                <w:rFonts w:cs="Calibri"/>
                <w:smallCaps/>
                <w:sz w:val="20"/>
                <w:szCs w:val="20"/>
                <w:lang w:eastAsia="pl-PL"/>
              </w:rPr>
              <w:t xml:space="preserve"> 6szt</w:t>
            </w:r>
          </w:p>
          <w:p w14:paraId="4A9782CA" w14:textId="1A72A89F" w:rsidR="00E76E58" w:rsidRPr="008745E3" w:rsidRDefault="00E76E58" w:rsidP="008745E3">
            <w:pPr>
              <w:pStyle w:val="Akapitzlist"/>
              <w:widowControl w:val="0"/>
              <w:numPr>
                <w:ilvl w:val="0"/>
                <w:numId w:val="23"/>
              </w:numPr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8745E3">
              <w:rPr>
                <w:rFonts w:cs="Calibri"/>
                <w:smallCaps/>
                <w:sz w:val="20"/>
                <w:szCs w:val="20"/>
                <w:lang w:eastAsia="pl-PL"/>
              </w:rPr>
              <w:t>Podwieszka pod głowę z otworem - 54x14</w:t>
            </w:r>
            <w:r w:rsidR="00054A92">
              <w:rPr>
                <w:rFonts w:cs="Calibri"/>
                <w:smallCaps/>
                <w:sz w:val="20"/>
                <w:szCs w:val="20"/>
                <w:lang w:eastAsia="pl-PL"/>
              </w:rPr>
              <w:t>cm</w:t>
            </w:r>
            <w:r w:rsidRPr="008745E3">
              <w:rPr>
                <w:rFonts w:cs="Calibri"/>
                <w:smallCaps/>
                <w:sz w:val="20"/>
                <w:szCs w:val="20"/>
                <w:lang w:eastAsia="pl-PL"/>
              </w:rPr>
              <w:t xml:space="preserve">±1CM  - </w:t>
            </w:r>
            <w:r w:rsidR="00054A92">
              <w:rPr>
                <w:rFonts w:cs="Calibri"/>
                <w:smallCaps/>
                <w:sz w:val="20"/>
                <w:szCs w:val="20"/>
                <w:lang w:eastAsia="pl-PL"/>
              </w:rPr>
              <w:t xml:space="preserve"> </w:t>
            </w:r>
            <w:r w:rsidRPr="008745E3">
              <w:rPr>
                <w:rFonts w:cs="Calibri"/>
                <w:smallCaps/>
                <w:sz w:val="20"/>
                <w:szCs w:val="20"/>
                <w:lang w:eastAsia="pl-PL"/>
              </w:rPr>
              <w:t>2szt</w:t>
            </w:r>
          </w:p>
          <w:p w14:paraId="2F5D6C9D" w14:textId="6E9ED98C" w:rsidR="001D4F02" w:rsidRPr="001A7D36" w:rsidRDefault="00E76E58" w:rsidP="008745E3">
            <w:pPr>
              <w:pStyle w:val="Akapitzlist"/>
              <w:widowControl w:val="0"/>
              <w:numPr>
                <w:ilvl w:val="0"/>
                <w:numId w:val="23"/>
              </w:numPr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8745E3">
              <w:rPr>
                <w:rFonts w:cs="Calibri"/>
                <w:smallCaps/>
                <w:sz w:val="20"/>
                <w:szCs w:val="20"/>
                <w:lang w:eastAsia="pl-PL"/>
              </w:rPr>
              <w:t>Podwieszka pod miednicę- 75x23</w:t>
            </w:r>
            <w:r w:rsidR="00054A92">
              <w:rPr>
                <w:rFonts w:cs="Calibri"/>
                <w:smallCaps/>
                <w:sz w:val="20"/>
                <w:szCs w:val="20"/>
                <w:lang w:eastAsia="pl-PL"/>
              </w:rPr>
              <w:t>cm</w:t>
            </w:r>
            <w:r w:rsidRPr="008745E3">
              <w:rPr>
                <w:rFonts w:cs="Calibri"/>
                <w:smallCaps/>
                <w:sz w:val="20"/>
                <w:szCs w:val="20"/>
                <w:lang w:eastAsia="pl-PL"/>
              </w:rPr>
              <w:t xml:space="preserve">±1CM   </w:t>
            </w:r>
            <w:r w:rsidR="008745E3" w:rsidRPr="008745E3">
              <w:rPr>
                <w:rFonts w:cs="Calibri"/>
                <w:smallCaps/>
                <w:sz w:val="20"/>
                <w:szCs w:val="20"/>
                <w:lang w:eastAsia="pl-PL"/>
              </w:rPr>
              <w:t>-</w:t>
            </w:r>
            <w:r w:rsidR="00054A92">
              <w:rPr>
                <w:rFonts w:cs="Calibri"/>
                <w:smallCaps/>
                <w:sz w:val="20"/>
                <w:szCs w:val="20"/>
                <w:lang w:eastAsia="pl-PL"/>
              </w:rPr>
              <w:t xml:space="preserve"> </w:t>
            </w:r>
            <w:r w:rsidR="008745E3" w:rsidRPr="008745E3">
              <w:rPr>
                <w:rFonts w:cs="Calibri"/>
                <w:smallCaps/>
                <w:sz w:val="20"/>
                <w:szCs w:val="20"/>
                <w:lang w:eastAsia="pl-PL"/>
              </w:rPr>
              <w:t xml:space="preserve"> 2szt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C9AA1" w14:textId="4C23FDF7" w:rsidR="001D4F02" w:rsidRDefault="008745E3" w:rsidP="008B6210">
            <w:pPr>
              <w:widowControl w:val="0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4D2EE" w14:textId="24DE2AED" w:rsidR="001D4F02" w:rsidRDefault="00054A92" w:rsidP="008B6210">
            <w:pPr>
              <w:widowControl w:val="0"/>
              <w:spacing w:line="240" w:lineRule="auto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S</w:t>
            </w:r>
            <w:r w:rsidR="008745E3">
              <w:rPr>
                <w:rFonts w:cstheme="minorHAnsi"/>
                <w:b/>
                <w:bCs/>
                <w:lang w:eastAsia="ar-SA"/>
              </w:rPr>
              <w:t>zt</w:t>
            </w:r>
            <w:r>
              <w:rPr>
                <w:rFonts w:cstheme="minorHAnsi"/>
                <w:b/>
                <w:bCs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CB008" w14:textId="77777777" w:rsidR="001D4F02" w:rsidRDefault="001D4F02" w:rsidP="008B6210">
            <w:pPr>
              <w:widowControl w:val="0"/>
              <w:spacing w:after="20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9E5E5" w14:textId="77777777" w:rsidR="001D4F02" w:rsidRDefault="001D4F02" w:rsidP="008B6210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54482" w14:textId="77777777" w:rsidR="001D4F02" w:rsidRDefault="001D4F02" w:rsidP="008B6210">
            <w:pPr>
              <w:widowControl w:val="0"/>
              <w:spacing w:after="20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1D931" w14:textId="7E5F5D0D" w:rsidR="001D4F02" w:rsidRDefault="001D4F02" w:rsidP="008B6210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D4F02" w14:paraId="6F483BAA" w14:textId="77777777" w:rsidTr="00FA2112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6E157" w14:textId="77777777" w:rsidR="001D4F02" w:rsidRPr="0041611E" w:rsidRDefault="001D4F02" w:rsidP="0041611E">
            <w:pPr>
              <w:pStyle w:val="Akapitzlist"/>
              <w:widowControl w:val="0"/>
              <w:numPr>
                <w:ilvl w:val="0"/>
                <w:numId w:val="28"/>
              </w:numPr>
              <w:rPr>
                <w:b/>
                <w:bCs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48C91" w14:textId="1848C8E4" w:rsidR="001D4F02" w:rsidRPr="008745E3" w:rsidRDefault="007908F7" w:rsidP="008745E3">
            <w:pPr>
              <w:widowControl w:val="0"/>
              <w:spacing w:after="200" w:line="276" w:lineRule="auto"/>
              <w:contextualSpacing/>
              <w:rPr>
                <w:rFonts w:cs="Calibri"/>
                <w:b/>
                <w:bCs/>
                <w:smallCaps/>
                <w:lang w:eastAsia="pl-PL"/>
              </w:rPr>
            </w:pPr>
            <w:r w:rsidRPr="008745E3">
              <w:rPr>
                <w:rFonts w:cs="Calibri"/>
                <w:b/>
                <w:bCs/>
                <w:smallCaps/>
                <w:lang w:eastAsia="pl-PL"/>
              </w:rPr>
              <w:t>Zestaw do terapii powięziowej IASTM</w:t>
            </w:r>
          </w:p>
          <w:p w14:paraId="4E064EA9" w14:textId="7D52AB8E" w:rsidR="007908F7" w:rsidRPr="008745E3" w:rsidRDefault="007908F7" w:rsidP="008745E3">
            <w:pPr>
              <w:pStyle w:val="Akapitzlist"/>
              <w:widowControl w:val="0"/>
              <w:numPr>
                <w:ilvl w:val="0"/>
                <w:numId w:val="25"/>
              </w:numPr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8745E3">
              <w:rPr>
                <w:rFonts w:cs="Calibri"/>
                <w:smallCaps/>
                <w:sz w:val="20"/>
                <w:szCs w:val="20"/>
                <w:lang w:eastAsia="pl-PL"/>
              </w:rPr>
              <w:t xml:space="preserve">ze stali chirurgicznej </w:t>
            </w:r>
          </w:p>
          <w:p w14:paraId="78022BEC" w14:textId="1BD824BE" w:rsidR="007908F7" w:rsidRPr="008745E3" w:rsidRDefault="007908F7" w:rsidP="008745E3">
            <w:pPr>
              <w:pStyle w:val="Akapitzlist"/>
              <w:widowControl w:val="0"/>
              <w:numPr>
                <w:ilvl w:val="0"/>
                <w:numId w:val="25"/>
              </w:numPr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8745E3">
              <w:rPr>
                <w:rFonts w:cs="Calibri"/>
                <w:smallCaps/>
                <w:sz w:val="20"/>
                <w:szCs w:val="20"/>
                <w:lang w:eastAsia="pl-PL"/>
              </w:rPr>
              <w:t>w pokrowcu</w:t>
            </w:r>
          </w:p>
          <w:p w14:paraId="58E0F965" w14:textId="172FB24E" w:rsidR="007908F7" w:rsidRPr="008745E3" w:rsidRDefault="007908F7" w:rsidP="008745E3">
            <w:pPr>
              <w:pStyle w:val="Akapitzlist"/>
              <w:widowControl w:val="0"/>
              <w:numPr>
                <w:ilvl w:val="0"/>
                <w:numId w:val="25"/>
              </w:numPr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8745E3">
              <w:rPr>
                <w:rFonts w:cs="Calibri"/>
                <w:smallCaps/>
                <w:sz w:val="20"/>
                <w:szCs w:val="20"/>
                <w:lang w:eastAsia="pl-PL"/>
              </w:rPr>
              <w:t>W zestawie:</w:t>
            </w:r>
          </w:p>
          <w:p w14:paraId="76995CD0" w14:textId="117B17AF" w:rsidR="007908F7" w:rsidRPr="008745E3" w:rsidRDefault="007908F7" w:rsidP="008745E3">
            <w:pPr>
              <w:pStyle w:val="Akapitzlist"/>
              <w:widowControl w:val="0"/>
              <w:numPr>
                <w:ilvl w:val="0"/>
                <w:numId w:val="25"/>
              </w:numPr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8745E3">
              <w:rPr>
                <w:rFonts w:cs="Calibri"/>
                <w:smallCaps/>
                <w:sz w:val="20"/>
                <w:szCs w:val="20"/>
                <w:lang w:eastAsia="pl-PL"/>
              </w:rPr>
              <w:t>urządzenie wielofunkcyjne – 19-20cm</w:t>
            </w:r>
          </w:p>
          <w:p w14:paraId="03DF8759" w14:textId="73FCE397" w:rsidR="007908F7" w:rsidRPr="001A7D36" w:rsidRDefault="007908F7" w:rsidP="008745E3">
            <w:pPr>
              <w:pStyle w:val="Akapitzlist"/>
              <w:widowControl w:val="0"/>
              <w:numPr>
                <w:ilvl w:val="0"/>
                <w:numId w:val="25"/>
              </w:numPr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8745E3">
              <w:rPr>
                <w:rFonts w:cs="Calibri"/>
                <w:smallCaps/>
                <w:sz w:val="20"/>
                <w:szCs w:val="20"/>
                <w:lang w:eastAsia="pl-PL"/>
              </w:rPr>
              <w:t>kierownica – 42-45cm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81269" w14:textId="7035C234" w:rsidR="001D4F02" w:rsidRDefault="007908F7" w:rsidP="008B6210">
            <w:pPr>
              <w:widowControl w:val="0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71F03" w14:textId="5AF7687D" w:rsidR="001D4F02" w:rsidRDefault="007908F7" w:rsidP="008B6210">
            <w:pPr>
              <w:widowControl w:val="0"/>
              <w:spacing w:line="240" w:lineRule="auto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komplet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D79E6" w14:textId="77777777" w:rsidR="001D4F02" w:rsidRDefault="001D4F02" w:rsidP="008B6210">
            <w:pPr>
              <w:widowControl w:val="0"/>
              <w:spacing w:after="20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A5528" w14:textId="77777777" w:rsidR="001D4F02" w:rsidRDefault="001D4F02" w:rsidP="008B6210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1A8E2" w14:textId="77777777" w:rsidR="001D4F02" w:rsidRDefault="001D4F02" w:rsidP="008B6210">
            <w:pPr>
              <w:widowControl w:val="0"/>
              <w:spacing w:after="20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8DFA2" w14:textId="2B81C285" w:rsidR="001D4F02" w:rsidRDefault="001D4F02" w:rsidP="008B6210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D4F02" w14:paraId="408887A0" w14:textId="77777777" w:rsidTr="00FA2112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2CC13" w14:textId="77777777" w:rsidR="001D4F02" w:rsidRPr="0041611E" w:rsidRDefault="001D4F02" w:rsidP="0041611E">
            <w:pPr>
              <w:pStyle w:val="Akapitzlist"/>
              <w:widowControl w:val="0"/>
              <w:numPr>
                <w:ilvl w:val="0"/>
                <w:numId w:val="28"/>
              </w:numPr>
              <w:rPr>
                <w:b/>
                <w:bCs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D1921" w14:textId="6ED45691" w:rsidR="001D4F02" w:rsidRPr="008745E3" w:rsidRDefault="007908F7" w:rsidP="008745E3">
            <w:pPr>
              <w:widowControl w:val="0"/>
              <w:spacing w:after="200" w:line="276" w:lineRule="auto"/>
              <w:contextualSpacing/>
              <w:rPr>
                <w:rFonts w:cs="Calibri"/>
                <w:b/>
                <w:bCs/>
                <w:smallCaps/>
                <w:lang w:eastAsia="pl-PL"/>
              </w:rPr>
            </w:pPr>
            <w:r w:rsidRPr="008745E3">
              <w:rPr>
                <w:rFonts w:cs="Calibri"/>
                <w:b/>
                <w:bCs/>
                <w:smallCaps/>
                <w:lang w:eastAsia="pl-PL"/>
              </w:rPr>
              <w:t xml:space="preserve">Bańki chińskie </w:t>
            </w:r>
          </w:p>
          <w:p w14:paraId="76725351" w14:textId="49B44395" w:rsidR="007908F7" w:rsidRPr="008745E3" w:rsidRDefault="008745E3" w:rsidP="008745E3">
            <w:pPr>
              <w:pStyle w:val="Akapitzlist"/>
              <w:widowControl w:val="0"/>
              <w:numPr>
                <w:ilvl w:val="0"/>
                <w:numId w:val="24"/>
              </w:numPr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8745E3">
              <w:rPr>
                <w:rFonts w:cs="Calibri"/>
                <w:smallCaps/>
                <w:sz w:val="20"/>
                <w:szCs w:val="20"/>
                <w:lang w:eastAsia="pl-PL"/>
              </w:rPr>
              <w:t xml:space="preserve">Wykonane z </w:t>
            </w:r>
            <w:r w:rsidR="007908F7" w:rsidRPr="008745E3">
              <w:rPr>
                <w:rFonts w:cs="Calibri"/>
                <w:smallCaps/>
                <w:sz w:val="20"/>
                <w:szCs w:val="20"/>
                <w:lang w:eastAsia="pl-PL"/>
              </w:rPr>
              <w:t>silikon</w:t>
            </w:r>
            <w:r w:rsidRPr="008745E3">
              <w:rPr>
                <w:rFonts w:cs="Calibri"/>
                <w:smallCaps/>
                <w:sz w:val="20"/>
                <w:szCs w:val="20"/>
                <w:lang w:eastAsia="pl-PL"/>
              </w:rPr>
              <w:t>u medycznego</w:t>
            </w:r>
          </w:p>
          <w:p w14:paraId="22D1B6CF" w14:textId="1FB57A58" w:rsidR="008745E3" w:rsidRPr="008745E3" w:rsidRDefault="008745E3" w:rsidP="008745E3">
            <w:pPr>
              <w:pStyle w:val="Akapitzlist"/>
              <w:widowControl w:val="0"/>
              <w:numPr>
                <w:ilvl w:val="0"/>
                <w:numId w:val="24"/>
              </w:numPr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8745E3">
              <w:rPr>
                <w:rFonts w:cs="Calibri"/>
                <w:smallCaps/>
                <w:sz w:val="20"/>
                <w:szCs w:val="20"/>
                <w:lang w:eastAsia="pl-PL"/>
              </w:rPr>
              <w:t>Elastyczne, przylegające do skóry</w:t>
            </w:r>
          </w:p>
          <w:p w14:paraId="35E238C1" w14:textId="7871CFA8" w:rsidR="008745E3" w:rsidRPr="008745E3" w:rsidRDefault="008745E3" w:rsidP="008745E3">
            <w:pPr>
              <w:pStyle w:val="Akapitzlist"/>
              <w:widowControl w:val="0"/>
              <w:numPr>
                <w:ilvl w:val="0"/>
                <w:numId w:val="24"/>
              </w:numPr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8745E3">
              <w:rPr>
                <w:rFonts w:cs="Calibri"/>
                <w:smallCaps/>
                <w:sz w:val="20"/>
                <w:szCs w:val="20"/>
                <w:lang w:eastAsia="pl-PL"/>
              </w:rPr>
              <w:t xml:space="preserve">W rozmiarach </w:t>
            </w:r>
          </w:p>
          <w:p w14:paraId="278F150D" w14:textId="7FD1DAEA" w:rsidR="008745E3" w:rsidRPr="008745E3" w:rsidRDefault="008745E3" w:rsidP="008745E3">
            <w:pPr>
              <w:pStyle w:val="Akapitzlist"/>
              <w:widowControl w:val="0"/>
              <w:numPr>
                <w:ilvl w:val="0"/>
                <w:numId w:val="26"/>
              </w:numPr>
              <w:ind w:left="922" w:hanging="283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8745E3">
              <w:rPr>
                <w:rFonts w:cs="Calibri"/>
                <w:smallCaps/>
                <w:sz w:val="20"/>
                <w:szCs w:val="20"/>
                <w:lang w:eastAsia="pl-PL"/>
              </w:rPr>
              <w:t>10x6cm</w:t>
            </w:r>
            <w:r>
              <w:rPr>
                <w:rFonts w:cs="Calibri"/>
                <w:smallCaps/>
                <w:sz w:val="20"/>
                <w:szCs w:val="20"/>
                <w:lang w:eastAsia="pl-PL"/>
              </w:rPr>
              <w:t xml:space="preserve"> </w:t>
            </w:r>
            <w:r w:rsidRPr="008745E3">
              <w:rPr>
                <w:rFonts w:cs="Calibri"/>
                <w:smallCaps/>
                <w:sz w:val="20"/>
                <w:szCs w:val="20"/>
                <w:lang w:eastAsia="pl-PL"/>
              </w:rPr>
              <w:t xml:space="preserve"> ±0,5CM    - 1 </w:t>
            </w:r>
            <w:proofErr w:type="spellStart"/>
            <w:r w:rsidRPr="008745E3">
              <w:rPr>
                <w:rFonts w:cs="Calibri"/>
                <w:smallCaps/>
                <w:sz w:val="20"/>
                <w:szCs w:val="20"/>
                <w:lang w:eastAsia="pl-PL"/>
              </w:rPr>
              <w:t>szt</w:t>
            </w:r>
            <w:proofErr w:type="spellEnd"/>
          </w:p>
          <w:p w14:paraId="23224691" w14:textId="5BB66873" w:rsidR="008745E3" w:rsidRPr="008745E3" w:rsidRDefault="008745E3" w:rsidP="008745E3">
            <w:pPr>
              <w:pStyle w:val="Akapitzlist"/>
              <w:widowControl w:val="0"/>
              <w:numPr>
                <w:ilvl w:val="0"/>
                <w:numId w:val="26"/>
              </w:numPr>
              <w:ind w:left="922" w:hanging="283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8745E3">
              <w:rPr>
                <w:rFonts w:cs="Calibri"/>
                <w:smallCaps/>
                <w:sz w:val="20"/>
                <w:szCs w:val="20"/>
                <w:lang w:eastAsia="pl-PL"/>
              </w:rPr>
              <w:t>8x5cm</w:t>
            </w:r>
            <w:r>
              <w:rPr>
                <w:rFonts w:cs="Calibri"/>
                <w:smallCaps/>
                <w:sz w:val="20"/>
                <w:szCs w:val="20"/>
                <w:lang w:eastAsia="pl-PL"/>
              </w:rPr>
              <w:t xml:space="preserve"> </w:t>
            </w:r>
            <w:r w:rsidRPr="008745E3">
              <w:rPr>
                <w:rFonts w:cs="Calibri"/>
                <w:smallCaps/>
                <w:sz w:val="20"/>
                <w:szCs w:val="20"/>
                <w:lang w:eastAsia="pl-PL"/>
              </w:rPr>
              <w:t xml:space="preserve">±0,5CM     - 1 </w:t>
            </w:r>
            <w:proofErr w:type="spellStart"/>
            <w:r w:rsidRPr="008745E3">
              <w:rPr>
                <w:rFonts w:cs="Calibri"/>
                <w:smallCaps/>
                <w:sz w:val="20"/>
                <w:szCs w:val="20"/>
                <w:lang w:eastAsia="pl-PL"/>
              </w:rPr>
              <w:t>szt</w:t>
            </w:r>
            <w:proofErr w:type="spellEnd"/>
          </w:p>
          <w:p w14:paraId="2AE5A1CC" w14:textId="6E1FF993" w:rsidR="008745E3" w:rsidRPr="008745E3" w:rsidRDefault="008745E3" w:rsidP="008745E3">
            <w:pPr>
              <w:pStyle w:val="Akapitzlist"/>
              <w:widowControl w:val="0"/>
              <w:numPr>
                <w:ilvl w:val="0"/>
                <w:numId w:val="26"/>
              </w:numPr>
              <w:ind w:left="922" w:hanging="283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8745E3">
              <w:rPr>
                <w:rFonts w:cs="Calibri"/>
                <w:smallCaps/>
                <w:sz w:val="20"/>
                <w:szCs w:val="20"/>
                <w:lang w:eastAsia="pl-PL"/>
              </w:rPr>
              <w:t>6x3,5cm</w:t>
            </w:r>
            <w:r>
              <w:rPr>
                <w:rFonts w:cs="Calibri"/>
                <w:smallCaps/>
                <w:sz w:val="20"/>
                <w:szCs w:val="20"/>
                <w:lang w:eastAsia="pl-PL"/>
              </w:rPr>
              <w:t xml:space="preserve"> </w:t>
            </w:r>
            <w:r w:rsidRPr="008745E3">
              <w:rPr>
                <w:rFonts w:cs="Calibri"/>
                <w:smallCaps/>
                <w:sz w:val="20"/>
                <w:szCs w:val="20"/>
                <w:lang w:eastAsia="pl-PL"/>
              </w:rPr>
              <w:t xml:space="preserve">±0,5CM     - 1 </w:t>
            </w:r>
            <w:proofErr w:type="spellStart"/>
            <w:r w:rsidRPr="008745E3">
              <w:rPr>
                <w:rFonts w:cs="Calibri"/>
                <w:smallCaps/>
                <w:sz w:val="20"/>
                <w:szCs w:val="20"/>
                <w:lang w:eastAsia="pl-PL"/>
              </w:rPr>
              <w:t>szt</w:t>
            </w:r>
            <w:proofErr w:type="spellEnd"/>
          </w:p>
          <w:p w14:paraId="641BFEFE" w14:textId="3BECB499" w:rsidR="007908F7" w:rsidRPr="00B76D61" w:rsidRDefault="008745E3" w:rsidP="008745E3">
            <w:pPr>
              <w:pStyle w:val="Akapitzlist"/>
              <w:widowControl w:val="0"/>
              <w:numPr>
                <w:ilvl w:val="0"/>
                <w:numId w:val="26"/>
              </w:numPr>
              <w:ind w:left="922" w:hanging="283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8745E3">
              <w:rPr>
                <w:rFonts w:cs="Calibri"/>
                <w:smallCaps/>
                <w:sz w:val="20"/>
                <w:szCs w:val="20"/>
                <w:lang w:eastAsia="pl-PL"/>
              </w:rPr>
              <w:t>4,5x2,5cm</w:t>
            </w:r>
            <w:r>
              <w:rPr>
                <w:rFonts w:cs="Calibri"/>
                <w:smallCaps/>
                <w:sz w:val="20"/>
                <w:szCs w:val="20"/>
                <w:lang w:eastAsia="pl-PL"/>
              </w:rPr>
              <w:t xml:space="preserve"> </w:t>
            </w:r>
            <w:r w:rsidRPr="008745E3">
              <w:rPr>
                <w:rFonts w:cs="Calibri"/>
                <w:smallCaps/>
                <w:sz w:val="20"/>
                <w:szCs w:val="20"/>
                <w:lang w:eastAsia="pl-PL"/>
              </w:rPr>
              <w:t xml:space="preserve">±0,5CM     - 1 </w:t>
            </w:r>
            <w:proofErr w:type="spellStart"/>
            <w:r w:rsidRPr="008745E3">
              <w:rPr>
                <w:rFonts w:cs="Calibri"/>
                <w:smallCap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24D7D" w14:textId="24E540CB" w:rsidR="001D4F02" w:rsidRDefault="008745E3" w:rsidP="008B6210">
            <w:pPr>
              <w:widowControl w:val="0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36783" w14:textId="3432D24B" w:rsidR="001D4F02" w:rsidRDefault="008745E3" w:rsidP="008B6210">
            <w:pPr>
              <w:widowControl w:val="0"/>
              <w:spacing w:line="240" w:lineRule="auto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6E1C9" w14:textId="77777777" w:rsidR="001D4F02" w:rsidRDefault="001D4F02" w:rsidP="008B6210">
            <w:pPr>
              <w:widowControl w:val="0"/>
              <w:spacing w:after="20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0A3A7" w14:textId="77777777" w:rsidR="001D4F02" w:rsidRDefault="001D4F02" w:rsidP="008B6210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30A05" w14:textId="77777777" w:rsidR="001D4F02" w:rsidRDefault="001D4F02" w:rsidP="008B6210">
            <w:pPr>
              <w:widowControl w:val="0"/>
              <w:spacing w:after="20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43F2D" w14:textId="2C104501" w:rsidR="001D4F02" w:rsidRDefault="001D4F02" w:rsidP="008B6210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13086" w14:paraId="44FD5DB3" w14:textId="77777777" w:rsidTr="00FA2112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54AD3" w14:textId="77777777" w:rsidR="00413086" w:rsidRPr="0041611E" w:rsidRDefault="00413086" w:rsidP="0041611E">
            <w:pPr>
              <w:pStyle w:val="Akapitzlist"/>
              <w:widowControl w:val="0"/>
              <w:numPr>
                <w:ilvl w:val="0"/>
                <w:numId w:val="28"/>
              </w:numPr>
              <w:jc w:val="center"/>
              <w:rPr>
                <w:rFonts w:cs="czcionka tekstu podstawowego"/>
                <w:b/>
                <w:bCs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1B522" w14:textId="77777777" w:rsidR="00413086" w:rsidRPr="00413086" w:rsidRDefault="00413086" w:rsidP="00413086">
            <w:pPr>
              <w:widowControl w:val="0"/>
              <w:spacing w:after="200" w:line="276" w:lineRule="auto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  <w:r w:rsidRPr="00413086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 xml:space="preserve">PIŁKA </w:t>
            </w:r>
            <w:r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 xml:space="preserve">rehabilitacyjna </w:t>
            </w:r>
            <w:r w:rsidRPr="00413086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 xml:space="preserve">TYPU </w:t>
            </w:r>
            <w:proofErr w:type="spellStart"/>
            <w:r w:rsidRPr="00413086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Bobath</w:t>
            </w:r>
            <w:proofErr w:type="spellEnd"/>
            <w:r w:rsidRPr="00413086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13086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Vojta</w:t>
            </w:r>
            <w:proofErr w:type="spellEnd"/>
            <w:r w:rsidRPr="00413086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13086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Pushball</w:t>
            </w:r>
            <w:proofErr w:type="spellEnd"/>
          </w:p>
          <w:p w14:paraId="0C9EBECF" w14:textId="77777777" w:rsidR="00413086" w:rsidRPr="00413086" w:rsidRDefault="00413086" w:rsidP="00413086">
            <w:pPr>
              <w:pStyle w:val="Akapitzlist"/>
              <w:widowControl w:val="0"/>
              <w:numPr>
                <w:ilvl w:val="0"/>
                <w:numId w:val="23"/>
              </w:numPr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413086">
              <w:rPr>
                <w:rFonts w:cs="Calibri"/>
                <w:smallCaps/>
                <w:sz w:val="20"/>
                <w:szCs w:val="20"/>
                <w:lang w:eastAsia="pl-PL"/>
              </w:rPr>
              <w:t>Kształt kulisty</w:t>
            </w:r>
          </w:p>
          <w:p w14:paraId="410ABC6D" w14:textId="77777777" w:rsidR="00413086" w:rsidRPr="00413086" w:rsidRDefault="00413086" w:rsidP="00413086">
            <w:pPr>
              <w:pStyle w:val="Akapitzlist"/>
              <w:widowControl w:val="0"/>
              <w:numPr>
                <w:ilvl w:val="0"/>
                <w:numId w:val="23"/>
              </w:numPr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413086">
              <w:rPr>
                <w:rFonts w:cs="Calibri"/>
                <w:smallCaps/>
                <w:sz w:val="20"/>
                <w:szCs w:val="20"/>
                <w:lang w:eastAsia="pl-PL"/>
              </w:rPr>
              <w:t>wytrzymałe na duże obciążenia dynamiczne do 450 kg</w:t>
            </w:r>
          </w:p>
          <w:p w14:paraId="53EB8866" w14:textId="77777777" w:rsidR="00413086" w:rsidRDefault="00413086" w:rsidP="00413086">
            <w:pPr>
              <w:pStyle w:val="Akapitzlist"/>
              <w:widowControl w:val="0"/>
              <w:numPr>
                <w:ilvl w:val="0"/>
                <w:numId w:val="23"/>
              </w:numPr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413086">
              <w:rPr>
                <w:rFonts w:cs="Calibri"/>
                <w:smallCaps/>
                <w:sz w:val="20"/>
                <w:szCs w:val="20"/>
                <w:lang w:eastAsia="pl-PL"/>
              </w:rPr>
              <w:t>wykonane ze specjalnego, odpornego na zniszczenia materiału</w:t>
            </w:r>
          </w:p>
          <w:p w14:paraId="58C2CE61" w14:textId="2E825D32" w:rsidR="002C597B" w:rsidRDefault="002C597B" w:rsidP="00413086">
            <w:pPr>
              <w:pStyle w:val="Akapitzlist"/>
              <w:widowControl w:val="0"/>
              <w:numPr>
                <w:ilvl w:val="0"/>
                <w:numId w:val="23"/>
              </w:numPr>
              <w:rPr>
                <w:rFonts w:cs="Calibri"/>
                <w:smallCaps/>
                <w:sz w:val="20"/>
                <w:szCs w:val="20"/>
                <w:lang w:eastAsia="pl-PL"/>
              </w:rPr>
            </w:pPr>
            <w:r>
              <w:rPr>
                <w:rFonts w:cs="Calibri"/>
                <w:smallCaps/>
                <w:sz w:val="20"/>
                <w:szCs w:val="20"/>
                <w:lang w:eastAsia="pl-PL"/>
              </w:rPr>
              <w:t>z pompką</w:t>
            </w:r>
          </w:p>
          <w:p w14:paraId="24A44BE2" w14:textId="0DDC92FD" w:rsidR="00413086" w:rsidRPr="002C597B" w:rsidRDefault="00413086" w:rsidP="00413086">
            <w:pPr>
              <w:pStyle w:val="Akapitzlist"/>
              <w:widowControl w:val="0"/>
              <w:numPr>
                <w:ilvl w:val="0"/>
                <w:numId w:val="23"/>
              </w:numPr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2C597B">
              <w:rPr>
                <w:rFonts w:cs="Calibri"/>
                <w:smallCaps/>
                <w:sz w:val="20"/>
                <w:szCs w:val="20"/>
                <w:lang w:eastAsia="pl-PL"/>
              </w:rPr>
              <w:t>średnica 95-100cm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FDEAA" w14:textId="77C5AE10" w:rsidR="00413086" w:rsidRDefault="00413086" w:rsidP="008B6210">
            <w:pPr>
              <w:widowControl w:val="0"/>
              <w:spacing w:after="200" w:line="276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DF71F" w14:textId="4F58A819" w:rsidR="00413086" w:rsidRDefault="00413086" w:rsidP="008B6210">
            <w:pPr>
              <w:widowControl w:val="0"/>
              <w:spacing w:after="200" w:line="276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E5885" w14:textId="77777777" w:rsidR="00413086" w:rsidRDefault="00413086" w:rsidP="008B6210">
            <w:pPr>
              <w:widowControl w:val="0"/>
              <w:spacing w:after="200" w:line="276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6D4AF" w14:textId="77777777" w:rsidR="00413086" w:rsidRDefault="00413086" w:rsidP="008B6210">
            <w:pPr>
              <w:widowControl w:val="0"/>
              <w:spacing w:after="200" w:line="276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A2CD7" w14:textId="77777777" w:rsidR="00413086" w:rsidRDefault="00413086" w:rsidP="008B6210">
            <w:pPr>
              <w:widowControl w:val="0"/>
              <w:spacing w:after="200" w:line="276" w:lineRule="auto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72A44" w14:textId="0734054B" w:rsidR="00413086" w:rsidRDefault="00413086" w:rsidP="008B6210">
            <w:pPr>
              <w:widowControl w:val="0"/>
              <w:spacing w:after="20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13086" w14:paraId="07FCAA80" w14:textId="77777777" w:rsidTr="00FA2112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46B65" w14:textId="77777777" w:rsidR="00413086" w:rsidRPr="0041611E" w:rsidRDefault="00413086" w:rsidP="0041611E">
            <w:pPr>
              <w:pStyle w:val="Akapitzlist"/>
              <w:widowControl w:val="0"/>
              <w:numPr>
                <w:ilvl w:val="0"/>
                <w:numId w:val="28"/>
              </w:numPr>
              <w:jc w:val="center"/>
              <w:rPr>
                <w:rFonts w:cs="czcionka tekstu podstawowego"/>
                <w:b/>
                <w:bCs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AE8CD" w14:textId="7BC66CB2" w:rsidR="00413086" w:rsidRPr="00413086" w:rsidRDefault="00413086" w:rsidP="00413086">
            <w:pPr>
              <w:widowControl w:val="0"/>
              <w:spacing w:after="200" w:line="276" w:lineRule="auto"/>
              <w:rPr>
                <w:rFonts w:cs="Calibri"/>
                <w:b/>
                <w:bCs/>
                <w:smallCaps/>
                <w:lang w:eastAsia="pl-PL"/>
              </w:rPr>
            </w:pPr>
            <w:r w:rsidRPr="00413086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PIŁKA</w:t>
            </w:r>
            <w:r w:rsidRPr="00413086">
              <w:rPr>
                <w:rFonts w:cs="Calibri"/>
                <w:b/>
                <w:bCs/>
                <w:smallCaps/>
                <w:lang w:eastAsia="pl-PL"/>
              </w:rPr>
              <w:t xml:space="preserve"> </w:t>
            </w:r>
            <w:r w:rsidRPr="00413086">
              <w:rPr>
                <w:rFonts w:cs="Calibri"/>
                <w:b/>
                <w:bCs/>
                <w:smallCaps/>
                <w:sz w:val="24"/>
                <w:szCs w:val="24"/>
                <w:lang w:eastAsia="pl-PL"/>
              </w:rPr>
              <w:t xml:space="preserve">rehabilitacyjna </w:t>
            </w:r>
            <w:r w:rsidRPr="00413086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TYPU</w:t>
            </w:r>
            <w:r w:rsidRPr="00413086">
              <w:rPr>
                <w:rFonts w:cs="Calibri"/>
                <w:b/>
                <w:bCs/>
                <w:smallCaps/>
                <w:lang w:eastAsia="pl-PL"/>
              </w:rPr>
              <w:t xml:space="preserve"> </w:t>
            </w:r>
            <w:proofErr w:type="spellStart"/>
            <w:r w:rsidRPr="00413086">
              <w:rPr>
                <w:rFonts w:cs="Calibri"/>
                <w:b/>
                <w:bCs/>
                <w:smallCaps/>
                <w:lang w:eastAsia="pl-PL"/>
              </w:rPr>
              <w:t>Bobath</w:t>
            </w:r>
            <w:proofErr w:type="spellEnd"/>
            <w:r w:rsidRPr="00413086">
              <w:rPr>
                <w:rFonts w:cs="Calibri"/>
                <w:b/>
                <w:bCs/>
                <w:smallCaps/>
                <w:lang w:eastAsia="pl-PL"/>
              </w:rPr>
              <w:t xml:space="preserve">, </w:t>
            </w:r>
            <w:proofErr w:type="spellStart"/>
            <w:r w:rsidRPr="00413086">
              <w:rPr>
                <w:rFonts w:cs="Calibri"/>
                <w:b/>
                <w:bCs/>
                <w:smallCaps/>
                <w:lang w:eastAsia="pl-PL"/>
              </w:rPr>
              <w:t>Vojta</w:t>
            </w:r>
            <w:proofErr w:type="spellEnd"/>
            <w:r w:rsidRPr="00413086">
              <w:rPr>
                <w:rFonts w:cs="Calibri"/>
                <w:b/>
                <w:bCs/>
                <w:smallCaps/>
                <w:lang w:eastAsia="pl-PL"/>
              </w:rPr>
              <w:t xml:space="preserve"> </w:t>
            </w:r>
            <w:proofErr w:type="spellStart"/>
            <w:r w:rsidRPr="00413086">
              <w:rPr>
                <w:rFonts w:cs="Calibri"/>
                <w:b/>
                <w:bCs/>
                <w:smallCaps/>
                <w:lang w:eastAsia="pl-PL"/>
              </w:rPr>
              <w:t>Pushball</w:t>
            </w:r>
            <w:proofErr w:type="spellEnd"/>
          </w:p>
          <w:p w14:paraId="49A1DB23" w14:textId="04077E73" w:rsidR="00413086" w:rsidRPr="00413086" w:rsidRDefault="00413086" w:rsidP="00413086">
            <w:pPr>
              <w:pStyle w:val="Akapitzlist"/>
              <w:widowControl w:val="0"/>
              <w:numPr>
                <w:ilvl w:val="0"/>
                <w:numId w:val="23"/>
              </w:numPr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413086">
              <w:rPr>
                <w:rFonts w:cs="Calibri"/>
                <w:smallCaps/>
                <w:sz w:val="20"/>
                <w:szCs w:val="20"/>
                <w:lang w:eastAsia="pl-PL"/>
              </w:rPr>
              <w:lastRenderedPageBreak/>
              <w:t xml:space="preserve">Kształt typu fasolka/orzeszek </w:t>
            </w:r>
          </w:p>
          <w:p w14:paraId="61609F4F" w14:textId="1897E476" w:rsidR="00413086" w:rsidRPr="002C597B" w:rsidRDefault="00413086" w:rsidP="00413086">
            <w:pPr>
              <w:pStyle w:val="Akapitzlist"/>
              <w:widowControl w:val="0"/>
              <w:numPr>
                <w:ilvl w:val="0"/>
                <w:numId w:val="23"/>
              </w:numPr>
              <w:rPr>
                <w:rFonts w:cs="Calibri"/>
                <w:smallCaps/>
                <w:sz w:val="16"/>
                <w:szCs w:val="16"/>
                <w:lang w:eastAsia="pl-PL"/>
              </w:rPr>
            </w:pPr>
            <w:proofErr w:type="spellStart"/>
            <w:r w:rsidRPr="002C597B">
              <w:rPr>
                <w:rFonts w:cs="Calibri"/>
                <w:smallCaps/>
                <w:sz w:val="16"/>
                <w:szCs w:val="16"/>
                <w:lang w:eastAsia="pl-PL"/>
              </w:rPr>
              <w:t>WYTRZYMAŁ</w:t>
            </w:r>
            <w:r w:rsidRPr="002C597B">
              <w:rPr>
                <w:rFonts w:cs="Calibri"/>
                <w:smallCaps/>
                <w:sz w:val="20"/>
                <w:szCs w:val="20"/>
                <w:lang w:eastAsia="pl-PL"/>
              </w:rPr>
              <w:t>a</w:t>
            </w:r>
            <w:proofErr w:type="spellEnd"/>
            <w:r w:rsidRPr="002C597B">
              <w:rPr>
                <w:rFonts w:cs="Calibri"/>
                <w:smallCaps/>
                <w:sz w:val="16"/>
                <w:szCs w:val="16"/>
                <w:lang w:eastAsia="pl-PL"/>
              </w:rPr>
              <w:t xml:space="preserve"> NA DUŻE OBCIĄŻENIA DYNAMICZNE DO 350 KG</w:t>
            </w:r>
          </w:p>
          <w:p w14:paraId="52CC927C" w14:textId="53D57DD9" w:rsidR="00413086" w:rsidRPr="002C597B" w:rsidRDefault="00413086" w:rsidP="00413086">
            <w:pPr>
              <w:pStyle w:val="Akapitzlist"/>
              <w:widowControl w:val="0"/>
              <w:numPr>
                <w:ilvl w:val="0"/>
                <w:numId w:val="23"/>
              </w:numPr>
              <w:rPr>
                <w:rFonts w:cs="Calibri"/>
                <w:smallCaps/>
                <w:sz w:val="16"/>
                <w:szCs w:val="16"/>
                <w:lang w:eastAsia="pl-PL"/>
              </w:rPr>
            </w:pPr>
            <w:proofErr w:type="spellStart"/>
            <w:r w:rsidRPr="002C597B">
              <w:rPr>
                <w:rFonts w:cs="Calibri"/>
                <w:smallCaps/>
                <w:sz w:val="16"/>
                <w:szCs w:val="16"/>
                <w:lang w:eastAsia="pl-PL"/>
              </w:rPr>
              <w:t>WYKONAN</w:t>
            </w:r>
            <w:r w:rsidRPr="002C597B">
              <w:rPr>
                <w:rFonts w:cs="Calibri"/>
                <w:smallCaps/>
                <w:sz w:val="20"/>
                <w:szCs w:val="20"/>
                <w:lang w:eastAsia="pl-PL"/>
              </w:rPr>
              <w:t>a</w:t>
            </w:r>
            <w:proofErr w:type="spellEnd"/>
            <w:r w:rsidRPr="002C597B">
              <w:rPr>
                <w:rFonts w:cs="Calibri"/>
                <w:smallCaps/>
                <w:sz w:val="16"/>
                <w:szCs w:val="16"/>
                <w:lang w:eastAsia="pl-PL"/>
              </w:rPr>
              <w:t xml:space="preserve"> ZE SPECJALNEGO, ODPORNEGO NA ZNISZCZENIA MATERIAŁU</w:t>
            </w:r>
          </w:p>
          <w:p w14:paraId="23F3026F" w14:textId="3A630122" w:rsidR="002C597B" w:rsidRPr="002C597B" w:rsidRDefault="002C597B" w:rsidP="00413086">
            <w:pPr>
              <w:pStyle w:val="Akapitzlist"/>
              <w:widowControl w:val="0"/>
              <w:numPr>
                <w:ilvl w:val="0"/>
                <w:numId w:val="23"/>
              </w:numPr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2C597B">
              <w:rPr>
                <w:rFonts w:cs="Calibri"/>
                <w:smallCaps/>
                <w:sz w:val="20"/>
                <w:szCs w:val="20"/>
                <w:lang w:eastAsia="pl-PL"/>
              </w:rPr>
              <w:t>z pompką</w:t>
            </w:r>
          </w:p>
          <w:p w14:paraId="1D68B672" w14:textId="7BF1ED46" w:rsidR="00413086" w:rsidRDefault="00413086" w:rsidP="00413086">
            <w:pPr>
              <w:pStyle w:val="Akapitzlist"/>
              <w:widowControl w:val="0"/>
              <w:numPr>
                <w:ilvl w:val="0"/>
                <w:numId w:val="23"/>
              </w:numPr>
              <w:rPr>
                <w:b/>
                <w:bCs/>
                <w:sz w:val="20"/>
                <w:szCs w:val="20"/>
                <w:lang w:eastAsia="ar-SA"/>
              </w:rPr>
            </w:pPr>
            <w:r w:rsidRPr="00413086">
              <w:rPr>
                <w:rFonts w:cs="Calibri"/>
                <w:smallCaps/>
                <w:sz w:val="20"/>
                <w:szCs w:val="20"/>
                <w:lang w:eastAsia="pl-PL"/>
              </w:rPr>
              <w:t>wymiary 50-100CM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BE218" w14:textId="066A14C5" w:rsidR="00413086" w:rsidRDefault="00413086" w:rsidP="008B6210">
            <w:pPr>
              <w:widowControl w:val="0"/>
              <w:spacing w:after="200" w:line="276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D92C8" w14:textId="5B19BD88" w:rsidR="00413086" w:rsidRDefault="00413086" w:rsidP="008B6210">
            <w:pPr>
              <w:widowControl w:val="0"/>
              <w:spacing w:after="200" w:line="276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4B0E3" w14:textId="77777777" w:rsidR="00413086" w:rsidRDefault="00413086" w:rsidP="008B6210">
            <w:pPr>
              <w:widowControl w:val="0"/>
              <w:spacing w:after="200" w:line="276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2D113" w14:textId="77777777" w:rsidR="00413086" w:rsidRDefault="00413086" w:rsidP="008B6210">
            <w:pPr>
              <w:widowControl w:val="0"/>
              <w:spacing w:after="200" w:line="276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BB339" w14:textId="77777777" w:rsidR="00413086" w:rsidRDefault="00413086" w:rsidP="008B6210">
            <w:pPr>
              <w:widowControl w:val="0"/>
              <w:spacing w:after="200" w:line="276" w:lineRule="auto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76C26" w14:textId="71BBBE1F" w:rsidR="00413086" w:rsidRDefault="00413086" w:rsidP="008B6210">
            <w:pPr>
              <w:widowControl w:val="0"/>
              <w:spacing w:after="20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C597B" w14:paraId="32D71FA9" w14:textId="77777777" w:rsidTr="00FA2112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2A426" w14:textId="77777777" w:rsidR="002C597B" w:rsidRPr="0041611E" w:rsidRDefault="002C597B" w:rsidP="0041611E">
            <w:pPr>
              <w:pStyle w:val="Akapitzlist"/>
              <w:widowControl w:val="0"/>
              <w:numPr>
                <w:ilvl w:val="0"/>
                <w:numId w:val="28"/>
              </w:numPr>
              <w:jc w:val="center"/>
              <w:rPr>
                <w:rFonts w:cs="czcionka tekstu podstawowego"/>
                <w:b/>
                <w:bCs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859B4" w14:textId="36A4B57A" w:rsidR="00B76D61" w:rsidRPr="00B76D61" w:rsidRDefault="00B76D61" w:rsidP="00B76D61">
            <w:pPr>
              <w:widowControl w:val="0"/>
              <w:rPr>
                <w:rFonts w:cs="Calibri"/>
                <w:b/>
                <w:bCs/>
                <w:smallCaps/>
                <w:lang w:eastAsia="pl-PL"/>
              </w:rPr>
            </w:pPr>
            <w:r w:rsidRPr="00B76D61">
              <w:rPr>
                <w:rFonts w:cs="Calibri"/>
                <w:b/>
                <w:bCs/>
                <w:smallCaps/>
                <w:lang w:eastAsia="pl-PL"/>
              </w:rPr>
              <w:t xml:space="preserve">Step do ćwiczeń fitness </w:t>
            </w:r>
          </w:p>
          <w:p w14:paraId="73177241" w14:textId="62E4A62E" w:rsidR="002C597B" w:rsidRPr="002C597B" w:rsidRDefault="002C597B" w:rsidP="00B76D61">
            <w:pPr>
              <w:pStyle w:val="Akapitzlist"/>
              <w:widowControl w:val="0"/>
              <w:numPr>
                <w:ilvl w:val="0"/>
                <w:numId w:val="23"/>
              </w:numPr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2C597B">
              <w:rPr>
                <w:rFonts w:cs="Calibri"/>
                <w:smallCaps/>
                <w:sz w:val="20"/>
                <w:szCs w:val="20"/>
                <w:lang w:eastAsia="pl-PL"/>
              </w:rPr>
              <w:t xml:space="preserve">Wykonany z bardzo trwałego tworzywa </w:t>
            </w:r>
          </w:p>
          <w:p w14:paraId="65872FE8" w14:textId="31C95E87" w:rsidR="002C597B" w:rsidRPr="002C597B" w:rsidRDefault="002C597B" w:rsidP="00B76D61">
            <w:pPr>
              <w:pStyle w:val="Akapitzlist"/>
              <w:widowControl w:val="0"/>
              <w:numPr>
                <w:ilvl w:val="0"/>
                <w:numId w:val="23"/>
              </w:numPr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2C597B">
              <w:rPr>
                <w:rFonts w:cs="Calibri"/>
                <w:smallCaps/>
                <w:sz w:val="20"/>
                <w:szCs w:val="20"/>
                <w:lang w:eastAsia="pl-PL"/>
              </w:rPr>
              <w:t xml:space="preserve"> </w:t>
            </w:r>
            <w:r w:rsidRPr="00B76D61">
              <w:rPr>
                <w:rFonts w:cs="Calibri"/>
                <w:smallCaps/>
                <w:sz w:val="20"/>
                <w:szCs w:val="20"/>
                <w:lang w:eastAsia="pl-PL"/>
              </w:rPr>
              <w:t>z f</w:t>
            </w:r>
            <w:r w:rsidRPr="002C597B">
              <w:rPr>
                <w:rFonts w:cs="Calibri"/>
                <w:smallCaps/>
                <w:sz w:val="20"/>
                <w:szCs w:val="20"/>
                <w:lang w:eastAsia="pl-PL"/>
              </w:rPr>
              <w:t>unkcj</w:t>
            </w:r>
            <w:r w:rsidRPr="00B76D61">
              <w:rPr>
                <w:rFonts w:cs="Calibri"/>
                <w:smallCaps/>
                <w:sz w:val="20"/>
                <w:szCs w:val="20"/>
                <w:lang w:eastAsia="pl-PL"/>
              </w:rPr>
              <w:t>ą</w:t>
            </w:r>
            <w:r w:rsidRPr="002C597B">
              <w:rPr>
                <w:rFonts w:cs="Calibri"/>
                <w:smallCaps/>
                <w:sz w:val="20"/>
                <w:szCs w:val="20"/>
                <w:lang w:eastAsia="pl-PL"/>
              </w:rPr>
              <w:t xml:space="preserve"> trenażera równowagi - </w:t>
            </w:r>
          </w:p>
          <w:p w14:paraId="0E45C0B5" w14:textId="77CDECD0" w:rsidR="002C597B" w:rsidRPr="002C597B" w:rsidRDefault="002C597B" w:rsidP="00B76D61">
            <w:pPr>
              <w:pStyle w:val="Akapitzlist"/>
              <w:widowControl w:val="0"/>
              <w:numPr>
                <w:ilvl w:val="0"/>
                <w:numId w:val="23"/>
              </w:numPr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2C597B">
              <w:rPr>
                <w:rFonts w:cs="Calibri"/>
                <w:smallCaps/>
                <w:sz w:val="20"/>
                <w:szCs w:val="20"/>
                <w:lang w:eastAsia="pl-PL"/>
              </w:rPr>
              <w:t xml:space="preserve">Gumowe podkładki antypoślizgowe </w:t>
            </w:r>
          </w:p>
          <w:p w14:paraId="279CD34A" w14:textId="77777777" w:rsidR="002C597B" w:rsidRPr="00B76D61" w:rsidRDefault="002C597B" w:rsidP="00B76D61">
            <w:pPr>
              <w:pStyle w:val="Akapitzlist"/>
              <w:widowControl w:val="0"/>
              <w:numPr>
                <w:ilvl w:val="0"/>
                <w:numId w:val="23"/>
              </w:numPr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B76D61">
              <w:rPr>
                <w:rFonts w:cs="Calibri"/>
                <w:smallCaps/>
                <w:sz w:val="20"/>
                <w:szCs w:val="20"/>
                <w:lang w:eastAsia="pl-PL"/>
              </w:rPr>
              <w:t>Maksymalne obciążenie: 100kg</w:t>
            </w:r>
          </w:p>
          <w:p w14:paraId="59E4E88E" w14:textId="1D8D0E29" w:rsidR="00B76D61" w:rsidRPr="00B76D61" w:rsidRDefault="00B76D61" w:rsidP="00B76D61">
            <w:pPr>
              <w:pStyle w:val="Akapitzlist"/>
              <w:widowControl w:val="0"/>
              <w:numPr>
                <w:ilvl w:val="0"/>
                <w:numId w:val="23"/>
              </w:numPr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B76D61">
              <w:rPr>
                <w:rFonts w:cs="Calibri"/>
                <w:smallCaps/>
                <w:sz w:val="20"/>
                <w:szCs w:val="20"/>
                <w:lang w:eastAsia="pl-PL"/>
              </w:rPr>
              <w:t>Wysokość 5-20cm : regulowana (3 stopnie) co 5cm</w:t>
            </w:r>
            <w:r w:rsidRPr="008745E3">
              <w:rPr>
                <w:rFonts w:cs="Calibri"/>
                <w:smallCaps/>
                <w:sz w:val="20"/>
                <w:szCs w:val="20"/>
                <w:lang w:eastAsia="pl-PL"/>
              </w:rPr>
              <w:t>±</w:t>
            </w:r>
            <w:r w:rsidRPr="00B76D61">
              <w:rPr>
                <w:rFonts w:cs="Calibri"/>
                <w:smallCaps/>
                <w:sz w:val="18"/>
                <w:szCs w:val="18"/>
                <w:lang w:eastAsia="pl-PL"/>
              </w:rPr>
              <w:t xml:space="preserve">0,5CM     </w:t>
            </w:r>
          </w:p>
          <w:p w14:paraId="0A62662F" w14:textId="14CD7488" w:rsidR="00B76D61" w:rsidRPr="00B76D61" w:rsidRDefault="00B76D61" w:rsidP="00B76D61">
            <w:pPr>
              <w:pStyle w:val="Akapitzlist"/>
              <w:widowControl w:val="0"/>
              <w:numPr>
                <w:ilvl w:val="0"/>
                <w:numId w:val="23"/>
              </w:numPr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B76D61">
              <w:rPr>
                <w:rFonts w:cs="Calibri"/>
                <w:smallCaps/>
                <w:sz w:val="20"/>
                <w:szCs w:val="20"/>
                <w:lang w:eastAsia="pl-PL"/>
              </w:rPr>
              <w:t xml:space="preserve">Szerokość: 25-30 cm </w:t>
            </w:r>
          </w:p>
          <w:p w14:paraId="202FE8A6" w14:textId="599917B2" w:rsidR="00B76D61" w:rsidRPr="00B76D61" w:rsidRDefault="00B76D61" w:rsidP="00B76D61">
            <w:pPr>
              <w:pStyle w:val="Akapitzlist"/>
              <w:widowControl w:val="0"/>
              <w:numPr>
                <w:ilvl w:val="0"/>
                <w:numId w:val="23"/>
              </w:numPr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B76D61">
              <w:rPr>
                <w:rFonts w:cs="Calibri"/>
                <w:smallCaps/>
                <w:sz w:val="20"/>
                <w:szCs w:val="20"/>
                <w:lang w:eastAsia="pl-PL"/>
              </w:rPr>
              <w:t>Długość: 75-80cm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CED8A" w14:textId="39D4A3F3" w:rsidR="002C597B" w:rsidRDefault="00B76D61" w:rsidP="008B6210">
            <w:pPr>
              <w:widowControl w:val="0"/>
              <w:spacing w:after="200" w:line="276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1B1AE" w14:textId="5B8AE04B" w:rsidR="002C597B" w:rsidRDefault="00B76D61" w:rsidP="008B6210">
            <w:pPr>
              <w:widowControl w:val="0"/>
              <w:spacing w:after="200" w:line="276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A4549" w14:textId="77777777" w:rsidR="002C597B" w:rsidRDefault="002C597B" w:rsidP="008B6210">
            <w:pPr>
              <w:widowControl w:val="0"/>
              <w:spacing w:after="200" w:line="276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02FF" w14:textId="77777777" w:rsidR="002C597B" w:rsidRDefault="002C597B" w:rsidP="008B6210">
            <w:pPr>
              <w:widowControl w:val="0"/>
              <w:spacing w:after="200" w:line="276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CC5AE" w14:textId="77777777" w:rsidR="002C597B" w:rsidRDefault="002C597B" w:rsidP="008B6210">
            <w:pPr>
              <w:widowControl w:val="0"/>
              <w:spacing w:after="200" w:line="276" w:lineRule="auto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88444" w14:textId="4A79AE16" w:rsidR="002C597B" w:rsidRDefault="002C597B" w:rsidP="008B6210">
            <w:pPr>
              <w:widowControl w:val="0"/>
              <w:spacing w:after="20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B6210" w14:paraId="155F2366" w14:textId="77777777" w:rsidTr="00FA2112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235E" w14:textId="77777777" w:rsidR="008B6210" w:rsidRDefault="008B6210" w:rsidP="008B6210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Calibri" w:cs="czcionka tekstu podstawowego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F235F" w14:textId="77777777" w:rsidR="008B6210" w:rsidRDefault="008B6210" w:rsidP="008B621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RAZEM: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2360" w14:textId="77777777" w:rsidR="008B6210" w:rsidRDefault="008B6210" w:rsidP="008B6210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2361" w14:textId="77777777" w:rsidR="008B6210" w:rsidRDefault="008B6210" w:rsidP="008B6210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2362" w14:textId="77777777" w:rsidR="008B6210" w:rsidRDefault="008B6210" w:rsidP="008B6210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2363" w14:textId="77777777" w:rsidR="008B6210" w:rsidRDefault="008B6210" w:rsidP="008B6210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2364" w14:textId="77777777" w:rsidR="008B6210" w:rsidRDefault="008B6210" w:rsidP="008B621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2365" w14:textId="77777777" w:rsidR="008B6210" w:rsidRDefault="008B6210" w:rsidP="008B6210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</w:tr>
    </w:tbl>
    <w:p w14:paraId="155F2367" w14:textId="77777777" w:rsidR="00B737F5" w:rsidRDefault="00B737F5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</w:p>
    <w:p w14:paraId="155F2368" w14:textId="77777777" w:rsidR="00B737F5" w:rsidRDefault="00B951FC">
      <w:pPr>
        <w:spacing w:after="200" w:line="276" w:lineRule="auto"/>
        <w:jc w:val="both"/>
        <w:rPr>
          <w:rFonts w:ascii="Calibri" w:eastAsia="Calibri" w:hAnsi="Calibri" w:cs="Times New Roman"/>
          <w:lang w:eastAsia="ar-SA"/>
        </w:rPr>
      </w:pPr>
      <w:r>
        <w:rPr>
          <w:rFonts w:eastAsia="Calibri" w:cs="Times New Roman"/>
          <w:lang w:eastAsia="ar-SA"/>
        </w:rPr>
        <w:t>Razem wszystkie koszty związane z prawidłową realizacją zamówienia:</w:t>
      </w:r>
    </w:p>
    <w:p w14:paraId="155F2369" w14:textId="77777777" w:rsidR="00B737F5" w:rsidRDefault="00B951FC">
      <w:pPr>
        <w:spacing w:after="200" w:line="100" w:lineRule="atLeast"/>
        <w:jc w:val="both"/>
        <w:rPr>
          <w:rFonts w:ascii="Calibri" w:eastAsia="Calibri" w:hAnsi="Calibri" w:cs="Times New Roman"/>
          <w:lang w:eastAsia="ar-SA"/>
        </w:rPr>
      </w:pPr>
      <w:r>
        <w:rPr>
          <w:rFonts w:eastAsia="Calibri" w:cs="Times New Roman"/>
          <w:lang w:eastAsia="ar-SA"/>
        </w:rPr>
        <w:t>Netto:………………………….zł, słownie złotych………………………………................................................</w:t>
      </w:r>
    </w:p>
    <w:p w14:paraId="155F236A" w14:textId="77777777" w:rsidR="00B737F5" w:rsidRDefault="00B951FC">
      <w:pPr>
        <w:spacing w:after="200" w:line="100" w:lineRule="atLeast"/>
        <w:jc w:val="both"/>
        <w:rPr>
          <w:rFonts w:ascii="Calibri" w:eastAsia="Calibri" w:hAnsi="Calibri" w:cs="Times New Roman"/>
          <w:lang w:eastAsia="ar-SA"/>
        </w:rPr>
      </w:pPr>
      <w:r>
        <w:rPr>
          <w:rFonts w:eastAsia="Calibri" w:cs="Times New Roman"/>
          <w:lang w:eastAsia="ar-SA"/>
        </w:rPr>
        <w:t>………………………………………………………………………………………………………………………………………………..</w:t>
      </w:r>
    </w:p>
    <w:p w14:paraId="155F236B" w14:textId="77777777" w:rsidR="00B737F5" w:rsidRDefault="00B951FC">
      <w:pPr>
        <w:spacing w:after="200" w:line="100" w:lineRule="atLeast"/>
        <w:jc w:val="both"/>
        <w:rPr>
          <w:rFonts w:ascii="Calibri" w:eastAsia="Calibri" w:hAnsi="Calibri" w:cs="Times New Roman"/>
          <w:lang w:eastAsia="ar-SA"/>
        </w:rPr>
      </w:pPr>
      <w:r>
        <w:rPr>
          <w:rFonts w:eastAsia="Calibri" w:cs="Times New Roman"/>
          <w:lang w:eastAsia="ar-SA"/>
        </w:rPr>
        <w:t>Brutto:………………..……….zł, słownie złotych………………………………..............................................</w:t>
      </w:r>
    </w:p>
    <w:p w14:paraId="155F236C" w14:textId="77777777" w:rsidR="00B737F5" w:rsidRDefault="00B951FC">
      <w:pPr>
        <w:spacing w:after="200" w:line="100" w:lineRule="atLeast"/>
        <w:jc w:val="both"/>
        <w:rPr>
          <w:rFonts w:ascii="Calibri" w:eastAsia="Calibri" w:hAnsi="Calibri" w:cs="Times New Roman"/>
          <w:lang w:eastAsia="ar-SA"/>
        </w:rPr>
      </w:pPr>
      <w:r>
        <w:rPr>
          <w:rFonts w:eastAsia="Calibri" w:cs="Times New Roman"/>
          <w:lang w:eastAsia="ar-SA"/>
        </w:rPr>
        <w:t>………………………………………………………………………………………………………………………………………………..</w:t>
      </w:r>
    </w:p>
    <w:p w14:paraId="155F236D" w14:textId="77777777" w:rsidR="00B737F5" w:rsidRDefault="00B951FC">
      <w:pPr>
        <w:spacing w:after="200" w:line="100" w:lineRule="atLeast"/>
        <w:jc w:val="both"/>
        <w:rPr>
          <w:rFonts w:ascii="Calibri" w:eastAsia="Lucida Sans Unicode" w:hAnsi="Calibri" w:cs="Times New Roman"/>
          <w:lang w:eastAsia="ar-SA"/>
        </w:rPr>
      </w:pPr>
      <w:r>
        <w:rPr>
          <w:rFonts w:eastAsia="Calibri" w:cs="Times New Roman"/>
          <w:lang w:eastAsia="ar-SA"/>
        </w:rPr>
        <w:t>Powyższe kwoty należy wprowadzić do  DRUKU OFERTA.</w:t>
      </w:r>
    </w:p>
    <w:tbl>
      <w:tblPr>
        <w:tblW w:w="9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4536"/>
      </w:tblGrid>
      <w:tr w:rsidR="00B737F5" w14:paraId="155F2374" w14:textId="77777777">
        <w:tc>
          <w:tcPr>
            <w:tcW w:w="4534" w:type="dxa"/>
            <w:shd w:val="clear" w:color="auto" w:fill="auto"/>
          </w:tcPr>
          <w:p w14:paraId="155F236E" w14:textId="77777777" w:rsidR="00B737F5" w:rsidRDefault="00B737F5">
            <w:pPr>
              <w:widowControl w:val="0"/>
              <w:shd w:val="clear" w:color="auto" w:fill="FFFFFF"/>
              <w:snapToGrid w:val="0"/>
              <w:spacing w:after="200" w:line="276" w:lineRule="auto"/>
              <w:rPr>
                <w:rFonts w:ascii="Calibri" w:eastAsia="Calibri" w:hAnsi="Calibri" w:cs="Times New Roman"/>
                <w:lang w:eastAsia="ar-SA"/>
              </w:rPr>
            </w:pPr>
          </w:p>
          <w:p w14:paraId="155F236F" w14:textId="77777777" w:rsidR="00B737F5" w:rsidRDefault="00B951FC">
            <w:pPr>
              <w:widowControl w:val="0"/>
              <w:shd w:val="clear" w:color="auto" w:fill="FFFFFF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lang w:eastAsia="ar-SA"/>
              </w:rPr>
              <w:t>………………………… …………….. r.</w:t>
            </w:r>
          </w:p>
          <w:p w14:paraId="155F2370" w14:textId="77777777" w:rsidR="00B737F5" w:rsidRDefault="00B951FC">
            <w:pPr>
              <w:widowControl w:val="0"/>
              <w:shd w:val="clear" w:color="auto" w:fill="FFFFFF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lang w:eastAsia="ar-SA"/>
              </w:rPr>
              <w:t>miejscowość</w:t>
            </w:r>
            <w:r>
              <w:rPr>
                <w:rFonts w:eastAsia="Calibri" w:cs="Times New Roman"/>
                <w:lang w:eastAsia="ar-SA"/>
              </w:rPr>
              <w:tab/>
            </w:r>
            <w:r>
              <w:rPr>
                <w:rFonts w:eastAsia="Calibri" w:cs="Times New Roman"/>
                <w:lang w:eastAsia="ar-SA"/>
              </w:rPr>
              <w:tab/>
              <w:t>data</w:t>
            </w:r>
          </w:p>
        </w:tc>
        <w:tc>
          <w:tcPr>
            <w:tcW w:w="4535" w:type="dxa"/>
            <w:shd w:val="clear" w:color="auto" w:fill="auto"/>
          </w:tcPr>
          <w:p w14:paraId="155F2371" w14:textId="77777777" w:rsidR="00B737F5" w:rsidRDefault="00B737F5">
            <w:pPr>
              <w:widowControl w:val="0"/>
              <w:shd w:val="clear" w:color="auto" w:fill="FFFFFF"/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</w:p>
          <w:p w14:paraId="155F2372" w14:textId="77777777" w:rsidR="00B737F5" w:rsidRDefault="00B951FC">
            <w:pPr>
              <w:widowControl w:val="0"/>
              <w:shd w:val="clear" w:color="auto" w:fill="FFFFFF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lang w:eastAsia="ar-SA"/>
              </w:rPr>
              <w:t>……………………………………</w:t>
            </w:r>
          </w:p>
          <w:p w14:paraId="155F2373" w14:textId="77777777" w:rsidR="00B737F5" w:rsidRDefault="00B951FC">
            <w:pPr>
              <w:widowControl w:val="0"/>
              <w:shd w:val="clear" w:color="auto" w:fill="FFFFFF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lang w:eastAsia="ar-SA"/>
              </w:rPr>
              <w:t>podpis</w:t>
            </w:r>
          </w:p>
        </w:tc>
      </w:tr>
    </w:tbl>
    <w:p w14:paraId="155F2375" w14:textId="77777777" w:rsidR="00B737F5" w:rsidRDefault="00B737F5"/>
    <w:sectPr w:rsidR="00B737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FE404" w14:textId="77777777" w:rsidR="00D42272" w:rsidRDefault="00D42272" w:rsidP="00B1650C">
      <w:pPr>
        <w:spacing w:after="0" w:line="240" w:lineRule="auto"/>
      </w:pPr>
      <w:r>
        <w:separator/>
      </w:r>
    </w:p>
  </w:endnote>
  <w:endnote w:type="continuationSeparator" w:id="0">
    <w:p w14:paraId="3DCE4CDF" w14:textId="77777777" w:rsidR="00D42272" w:rsidRDefault="00D42272" w:rsidP="00B1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zcionka tekstu podstawowego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C3F10" w14:textId="77777777" w:rsidR="00B1650C" w:rsidRDefault="00B165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8C982" w14:textId="77777777" w:rsidR="00B1650C" w:rsidRDefault="00B165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6467D" w14:textId="77777777" w:rsidR="00B1650C" w:rsidRDefault="00B16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F5ADD" w14:textId="77777777" w:rsidR="00D42272" w:rsidRDefault="00D42272" w:rsidP="00B1650C">
      <w:pPr>
        <w:spacing w:after="0" w:line="240" w:lineRule="auto"/>
      </w:pPr>
      <w:r>
        <w:separator/>
      </w:r>
    </w:p>
  </w:footnote>
  <w:footnote w:type="continuationSeparator" w:id="0">
    <w:p w14:paraId="1D784EA2" w14:textId="77777777" w:rsidR="00D42272" w:rsidRDefault="00D42272" w:rsidP="00B1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AA8D6" w14:textId="77777777" w:rsidR="00B1650C" w:rsidRDefault="00B165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3ADFB" w14:textId="77777777" w:rsidR="00B1650C" w:rsidRDefault="00B165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63832" w14:textId="77777777" w:rsidR="00B1650C" w:rsidRDefault="00B165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C71E2"/>
    <w:multiLevelType w:val="multilevel"/>
    <w:tmpl w:val="5276DD4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44794C"/>
    <w:multiLevelType w:val="hybridMultilevel"/>
    <w:tmpl w:val="6330A050"/>
    <w:lvl w:ilvl="0" w:tplc="D976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D1FDC"/>
    <w:multiLevelType w:val="multilevel"/>
    <w:tmpl w:val="D7CA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B90893"/>
    <w:multiLevelType w:val="multilevel"/>
    <w:tmpl w:val="3358258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2A78A7"/>
    <w:multiLevelType w:val="hybridMultilevel"/>
    <w:tmpl w:val="D69A76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4E5EA5"/>
    <w:multiLevelType w:val="hybridMultilevel"/>
    <w:tmpl w:val="71542E54"/>
    <w:lvl w:ilvl="0" w:tplc="D976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35900"/>
    <w:multiLevelType w:val="multilevel"/>
    <w:tmpl w:val="26DEA0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EE18E6"/>
    <w:multiLevelType w:val="multilevel"/>
    <w:tmpl w:val="DE7A7C3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EA6B48"/>
    <w:multiLevelType w:val="multilevel"/>
    <w:tmpl w:val="F9CEFF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7001A83"/>
    <w:multiLevelType w:val="multilevel"/>
    <w:tmpl w:val="9ABCCA8A"/>
    <w:lvl w:ilvl="0">
      <w:start w:val="1"/>
      <w:numFmt w:val="bullet"/>
      <w:lvlText w:val=""/>
      <w:lvlJc w:val="left"/>
      <w:pPr>
        <w:tabs>
          <w:tab w:val="num" w:pos="351"/>
        </w:tabs>
        <w:ind w:left="10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51"/>
        </w:tabs>
        <w:ind w:left="17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1"/>
        </w:tabs>
        <w:ind w:left="25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1"/>
        </w:tabs>
        <w:ind w:left="32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1"/>
        </w:tabs>
        <w:ind w:left="39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1"/>
        </w:tabs>
        <w:ind w:left="46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51"/>
        </w:tabs>
        <w:ind w:left="53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51"/>
        </w:tabs>
        <w:ind w:left="61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1"/>
        </w:tabs>
        <w:ind w:left="683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C035CD8"/>
    <w:multiLevelType w:val="multilevel"/>
    <w:tmpl w:val="26DEA0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FAB136A"/>
    <w:multiLevelType w:val="hybridMultilevel"/>
    <w:tmpl w:val="DE32AAE6"/>
    <w:lvl w:ilvl="0" w:tplc="D976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11E82"/>
    <w:multiLevelType w:val="hybridMultilevel"/>
    <w:tmpl w:val="2F5406CA"/>
    <w:lvl w:ilvl="0" w:tplc="C0A649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B6D2F"/>
    <w:multiLevelType w:val="hybridMultilevel"/>
    <w:tmpl w:val="C3E826DA"/>
    <w:lvl w:ilvl="0" w:tplc="D976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80A15"/>
    <w:multiLevelType w:val="multilevel"/>
    <w:tmpl w:val="269A3A46"/>
    <w:lvl w:ilvl="0">
      <w:start w:val="1"/>
      <w:numFmt w:val="decimal"/>
      <w:lvlText w:val="%1."/>
      <w:lvlJc w:val="left"/>
      <w:pPr>
        <w:tabs>
          <w:tab w:val="num" w:pos="359"/>
        </w:tabs>
        <w:ind w:left="71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25DA5DD4"/>
    <w:multiLevelType w:val="hybridMultilevel"/>
    <w:tmpl w:val="C8F2715C"/>
    <w:lvl w:ilvl="0" w:tplc="D976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1772D"/>
    <w:multiLevelType w:val="hybridMultilevel"/>
    <w:tmpl w:val="B6380E74"/>
    <w:lvl w:ilvl="0" w:tplc="C6ECCD66">
      <w:start w:val="1"/>
      <w:numFmt w:val="decimal"/>
      <w:lvlText w:val="%1."/>
      <w:lvlJc w:val="left"/>
      <w:pPr>
        <w:ind w:left="928" w:hanging="78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60135"/>
    <w:multiLevelType w:val="hybridMultilevel"/>
    <w:tmpl w:val="02AA96AC"/>
    <w:lvl w:ilvl="0" w:tplc="D976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C32A9"/>
    <w:multiLevelType w:val="hybridMultilevel"/>
    <w:tmpl w:val="7466FE8C"/>
    <w:lvl w:ilvl="0" w:tplc="D976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D69CD"/>
    <w:multiLevelType w:val="multilevel"/>
    <w:tmpl w:val="4AECCA7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EBE16C1"/>
    <w:multiLevelType w:val="multilevel"/>
    <w:tmpl w:val="2168FB7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ED75D32"/>
    <w:multiLevelType w:val="multilevel"/>
    <w:tmpl w:val="E3E0ABA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F873A8D"/>
    <w:multiLevelType w:val="multilevel"/>
    <w:tmpl w:val="EAAEAD6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7330D52"/>
    <w:multiLevelType w:val="hybridMultilevel"/>
    <w:tmpl w:val="55D68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F1756"/>
    <w:multiLevelType w:val="multilevel"/>
    <w:tmpl w:val="CF0A2B1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A8063E"/>
    <w:multiLevelType w:val="hybridMultilevel"/>
    <w:tmpl w:val="FA1C9C52"/>
    <w:lvl w:ilvl="0" w:tplc="C0A649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47B71"/>
    <w:multiLevelType w:val="multilevel"/>
    <w:tmpl w:val="E92834E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E0B771D"/>
    <w:multiLevelType w:val="multilevel"/>
    <w:tmpl w:val="CC602CD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7183441"/>
    <w:multiLevelType w:val="multilevel"/>
    <w:tmpl w:val="D59C5A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7C7F5D24"/>
    <w:multiLevelType w:val="multilevel"/>
    <w:tmpl w:val="269A3A46"/>
    <w:lvl w:ilvl="0">
      <w:start w:val="1"/>
      <w:numFmt w:val="decimal"/>
      <w:lvlText w:val="%1."/>
      <w:lvlJc w:val="left"/>
      <w:pPr>
        <w:tabs>
          <w:tab w:val="num" w:pos="359"/>
        </w:tabs>
        <w:ind w:left="71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7DA31AA0"/>
    <w:multiLevelType w:val="multilevel"/>
    <w:tmpl w:val="5F9AEF5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E3E5CD0"/>
    <w:multiLevelType w:val="multilevel"/>
    <w:tmpl w:val="DEF04C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F5C37D6"/>
    <w:multiLevelType w:val="multilevel"/>
    <w:tmpl w:val="80047DA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FDF6453"/>
    <w:multiLevelType w:val="hybridMultilevel"/>
    <w:tmpl w:val="07500310"/>
    <w:lvl w:ilvl="0" w:tplc="DEFE47F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0DE18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2853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290D2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76FB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B49C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6ED1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46A72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5E2F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2087992276">
    <w:abstractNumId w:val="30"/>
  </w:num>
  <w:num w:numId="2" w16cid:durableId="66151390">
    <w:abstractNumId w:val="14"/>
  </w:num>
  <w:num w:numId="3" w16cid:durableId="36898287">
    <w:abstractNumId w:val="8"/>
  </w:num>
  <w:num w:numId="4" w16cid:durableId="1376926183">
    <w:abstractNumId w:val="9"/>
  </w:num>
  <w:num w:numId="5" w16cid:durableId="292832688">
    <w:abstractNumId w:val="26"/>
  </w:num>
  <w:num w:numId="6" w16cid:durableId="1486968286">
    <w:abstractNumId w:val="19"/>
  </w:num>
  <w:num w:numId="7" w16cid:durableId="1392343689">
    <w:abstractNumId w:val="20"/>
  </w:num>
  <w:num w:numId="8" w16cid:durableId="1486896386">
    <w:abstractNumId w:val="28"/>
  </w:num>
  <w:num w:numId="9" w16cid:durableId="31030900">
    <w:abstractNumId w:val="7"/>
  </w:num>
  <w:num w:numId="10" w16cid:durableId="347803192">
    <w:abstractNumId w:val="3"/>
  </w:num>
  <w:num w:numId="11" w16cid:durableId="673267430">
    <w:abstractNumId w:val="0"/>
  </w:num>
  <w:num w:numId="12" w16cid:durableId="178350349">
    <w:abstractNumId w:val="32"/>
  </w:num>
  <w:num w:numId="13" w16cid:durableId="557131515">
    <w:abstractNumId w:val="22"/>
  </w:num>
  <w:num w:numId="14" w16cid:durableId="1781099368">
    <w:abstractNumId w:val="31"/>
  </w:num>
  <w:num w:numId="15" w16cid:durableId="1338994369">
    <w:abstractNumId w:val="12"/>
  </w:num>
  <w:num w:numId="16" w16cid:durableId="1239366948">
    <w:abstractNumId w:val="27"/>
  </w:num>
  <w:num w:numId="17" w16cid:durableId="602886474">
    <w:abstractNumId w:val="25"/>
  </w:num>
  <w:num w:numId="18" w16cid:durableId="1768114231">
    <w:abstractNumId w:val="6"/>
  </w:num>
  <w:num w:numId="19" w16cid:durableId="1409184831">
    <w:abstractNumId w:val="24"/>
  </w:num>
  <w:num w:numId="20" w16cid:durableId="1479154103">
    <w:abstractNumId w:val="33"/>
  </w:num>
  <w:num w:numId="21" w16cid:durableId="25256696">
    <w:abstractNumId w:val="10"/>
  </w:num>
  <w:num w:numId="22" w16cid:durableId="677511824">
    <w:abstractNumId w:val="2"/>
  </w:num>
  <w:num w:numId="23" w16cid:durableId="1706131271">
    <w:abstractNumId w:val="15"/>
  </w:num>
  <w:num w:numId="24" w16cid:durableId="1199319646">
    <w:abstractNumId w:val="13"/>
  </w:num>
  <w:num w:numId="25" w16cid:durableId="401686548">
    <w:abstractNumId w:val="1"/>
  </w:num>
  <w:num w:numId="26" w16cid:durableId="866216465">
    <w:abstractNumId w:val="23"/>
  </w:num>
  <w:num w:numId="27" w16cid:durableId="1844007540">
    <w:abstractNumId w:val="29"/>
  </w:num>
  <w:num w:numId="28" w16cid:durableId="2027291091">
    <w:abstractNumId w:val="16"/>
  </w:num>
  <w:num w:numId="29" w16cid:durableId="1098328117">
    <w:abstractNumId w:val="18"/>
  </w:num>
  <w:num w:numId="30" w16cid:durableId="1608468554">
    <w:abstractNumId w:val="5"/>
  </w:num>
  <w:num w:numId="31" w16cid:durableId="429130880">
    <w:abstractNumId w:val="17"/>
  </w:num>
  <w:num w:numId="32" w16cid:durableId="33578396">
    <w:abstractNumId w:val="21"/>
  </w:num>
  <w:num w:numId="33" w16cid:durableId="25567534">
    <w:abstractNumId w:val="4"/>
  </w:num>
  <w:num w:numId="34" w16cid:durableId="6737294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F5"/>
    <w:rsid w:val="00004B7F"/>
    <w:rsid w:val="00010CC5"/>
    <w:rsid w:val="00013DA4"/>
    <w:rsid w:val="00021819"/>
    <w:rsid w:val="00027AC4"/>
    <w:rsid w:val="00030E80"/>
    <w:rsid w:val="00037C70"/>
    <w:rsid w:val="0004475C"/>
    <w:rsid w:val="00054A92"/>
    <w:rsid w:val="00060C71"/>
    <w:rsid w:val="000769E5"/>
    <w:rsid w:val="00076B29"/>
    <w:rsid w:val="00091E4C"/>
    <w:rsid w:val="000923D0"/>
    <w:rsid w:val="000A18DC"/>
    <w:rsid w:val="000B0BAB"/>
    <w:rsid w:val="000C367C"/>
    <w:rsid w:val="000C47ED"/>
    <w:rsid w:val="000D01EC"/>
    <w:rsid w:val="000E0B25"/>
    <w:rsid w:val="000E18DF"/>
    <w:rsid w:val="000E4753"/>
    <w:rsid w:val="001007E8"/>
    <w:rsid w:val="00113B04"/>
    <w:rsid w:val="00120585"/>
    <w:rsid w:val="00124C2A"/>
    <w:rsid w:val="0013324D"/>
    <w:rsid w:val="00134BE1"/>
    <w:rsid w:val="00143883"/>
    <w:rsid w:val="00164814"/>
    <w:rsid w:val="001660D6"/>
    <w:rsid w:val="001706E1"/>
    <w:rsid w:val="00185C19"/>
    <w:rsid w:val="00187192"/>
    <w:rsid w:val="0019077C"/>
    <w:rsid w:val="00197EEA"/>
    <w:rsid w:val="001A7D36"/>
    <w:rsid w:val="001C4A8D"/>
    <w:rsid w:val="001D0754"/>
    <w:rsid w:val="001D4858"/>
    <w:rsid w:val="001D4F02"/>
    <w:rsid w:val="001F146F"/>
    <w:rsid w:val="001F26B8"/>
    <w:rsid w:val="001F7C6F"/>
    <w:rsid w:val="00204527"/>
    <w:rsid w:val="00204544"/>
    <w:rsid w:val="00216A31"/>
    <w:rsid w:val="00245469"/>
    <w:rsid w:val="00246078"/>
    <w:rsid w:val="00246F72"/>
    <w:rsid w:val="002539F5"/>
    <w:rsid w:val="002726B4"/>
    <w:rsid w:val="00283397"/>
    <w:rsid w:val="00291950"/>
    <w:rsid w:val="002C314A"/>
    <w:rsid w:val="002C597B"/>
    <w:rsid w:val="002D3530"/>
    <w:rsid w:val="002E07DB"/>
    <w:rsid w:val="002E2061"/>
    <w:rsid w:val="0030011D"/>
    <w:rsid w:val="00314F15"/>
    <w:rsid w:val="00327BFD"/>
    <w:rsid w:val="003405D1"/>
    <w:rsid w:val="0035115E"/>
    <w:rsid w:val="003523B0"/>
    <w:rsid w:val="00364AE1"/>
    <w:rsid w:val="00367CC8"/>
    <w:rsid w:val="00372C11"/>
    <w:rsid w:val="00377FA4"/>
    <w:rsid w:val="003B65D9"/>
    <w:rsid w:val="003D2AFF"/>
    <w:rsid w:val="003D3D10"/>
    <w:rsid w:val="003E4B48"/>
    <w:rsid w:val="003E7FC7"/>
    <w:rsid w:val="00403696"/>
    <w:rsid w:val="00411CDC"/>
    <w:rsid w:val="00413086"/>
    <w:rsid w:val="0041582D"/>
    <w:rsid w:val="0041611E"/>
    <w:rsid w:val="004265DA"/>
    <w:rsid w:val="00434A34"/>
    <w:rsid w:val="004431AE"/>
    <w:rsid w:val="00445311"/>
    <w:rsid w:val="004474F9"/>
    <w:rsid w:val="00452AF3"/>
    <w:rsid w:val="004533B0"/>
    <w:rsid w:val="00467222"/>
    <w:rsid w:val="00475FEA"/>
    <w:rsid w:val="00477362"/>
    <w:rsid w:val="00495B40"/>
    <w:rsid w:val="00496AB6"/>
    <w:rsid w:val="00496F4A"/>
    <w:rsid w:val="004A0058"/>
    <w:rsid w:val="004A7363"/>
    <w:rsid w:val="004B43D9"/>
    <w:rsid w:val="004D2713"/>
    <w:rsid w:val="00515B15"/>
    <w:rsid w:val="00531D21"/>
    <w:rsid w:val="005409DC"/>
    <w:rsid w:val="00556BCA"/>
    <w:rsid w:val="00567F1F"/>
    <w:rsid w:val="005800B1"/>
    <w:rsid w:val="00583FC1"/>
    <w:rsid w:val="00593ADB"/>
    <w:rsid w:val="00593BFD"/>
    <w:rsid w:val="005B010A"/>
    <w:rsid w:val="005C4513"/>
    <w:rsid w:val="005D0154"/>
    <w:rsid w:val="005E6A82"/>
    <w:rsid w:val="005F0D42"/>
    <w:rsid w:val="00611C51"/>
    <w:rsid w:val="00621A77"/>
    <w:rsid w:val="00625D24"/>
    <w:rsid w:val="0063193C"/>
    <w:rsid w:val="006334F9"/>
    <w:rsid w:val="0064102D"/>
    <w:rsid w:val="0064511B"/>
    <w:rsid w:val="00645398"/>
    <w:rsid w:val="006600C0"/>
    <w:rsid w:val="00660B9A"/>
    <w:rsid w:val="0066597C"/>
    <w:rsid w:val="006B4D49"/>
    <w:rsid w:val="006C3295"/>
    <w:rsid w:val="006C51EF"/>
    <w:rsid w:val="006C6E16"/>
    <w:rsid w:val="006D0D86"/>
    <w:rsid w:val="006D5428"/>
    <w:rsid w:val="006D73B4"/>
    <w:rsid w:val="006E2AAE"/>
    <w:rsid w:val="00701DDD"/>
    <w:rsid w:val="007060FF"/>
    <w:rsid w:val="00721B62"/>
    <w:rsid w:val="00723EB1"/>
    <w:rsid w:val="007274FF"/>
    <w:rsid w:val="007634FF"/>
    <w:rsid w:val="00770AE0"/>
    <w:rsid w:val="00782190"/>
    <w:rsid w:val="007839BB"/>
    <w:rsid w:val="0078754F"/>
    <w:rsid w:val="007908F7"/>
    <w:rsid w:val="0079266D"/>
    <w:rsid w:val="00796A07"/>
    <w:rsid w:val="007A42A8"/>
    <w:rsid w:val="007A5E72"/>
    <w:rsid w:val="007B0A31"/>
    <w:rsid w:val="007C7930"/>
    <w:rsid w:val="007F6A77"/>
    <w:rsid w:val="0080110A"/>
    <w:rsid w:val="008141B9"/>
    <w:rsid w:val="008179DE"/>
    <w:rsid w:val="00824855"/>
    <w:rsid w:val="008322E5"/>
    <w:rsid w:val="00840320"/>
    <w:rsid w:val="00841966"/>
    <w:rsid w:val="0084452C"/>
    <w:rsid w:val="00845073"/>
    <w:rsid w:val="00850201"/>
    <w:rsid w:val="00851FE4"/>
    <w:rsid w:val="008570FC"/>
    <w:rsid w:val="008745E3"/>
    <w:rsid w:val="0088005A"/>
    <w:rsid w:val="00881167"/>
    <w:rsid w:val="00882927"/>
    <w:rsid w:val="0088505B"/>
    <w:rsid w:val="00893AFF"/>
    <w:rsid w:val="008A634F"/>
    <w:rsid w:val="008B3C12"/>
    <w:rsid w:val="008B6210"/>
    <w:rsid w:val="008C36E2"/>
    <w:rsid w:val="008C7D6E"/>
    <w:rsid w:val="008D0D07"/>
    <w:rsid w:val="008D1409"/>
    <w:rsid w:val="00924A5D"/>
    <w:rsid w:val="00933012"/>
    <w:rsid w:val="00944DE4"/>
    <w:rsid w:val="00945948"/>
    <w:rsid w:val="00984755"/>
    <w:rsid w:val="009939BA"/>
    <w:rsid w:val="00993DC7"/>
    <w:rsid w:val="00995EE5"/>
    <w:rsid w:val="009B2D71"/>
    <w:rsid w:val="009B5A76"/>
    <w:rsid w:val="009C0C02"/>
    <w:rsid w:val="009C1D4E"/>
    <w:rsid w:val="009C7541"/>
    <w:rsid w:val="009D2B58"/>
    <w:rsid w:val="009D375C"/>
    <w:rsid w:val="009D3A8C"/>
    <w:rsid w:val="009D49A6"/>
    <w:rsid w:val="009D5817"/>
    <w:rsid w:val="009F4DEF"/>
    <w:rsid w:val="00A0182B"/>
    <w:rsid w:val="00A029DE"/>
    <w:rsid w:val="00A1268A"/>
    <w:rsid w:val="00A32239"/>
    <w:rsid w:val="00A44A25"/>
    <w:rsid w:val="00A51E14"/>
    <w:rsid w:val="00A64783"/>
    <w:rsid w:val="00A90C21"/>
    <w:rsid w:val="00A920D8"/>
    <w:rsid w:val="00A922D0"/>
    <w:rsid w:val="00A9466D"/>
    <w:rsid w:val="00A97F82"/>
    <w:rsid w:val="00AA7C66"/>
    <w:rsid w:val="00AB0189"/>
    <w:rsid w:val="00AD7492"/>
    <w:rsid w:val="00AD7ABF"/>
    <w:rsid w:val="00AE0282"/>
    <w:rsid w:val="00AE2ABF"/>
    <w:rsid w:val="00B10378"/>
    <w:rsid w:val="00B1650C"/>
    <w:rsid w:val="00B36756"/>
    <w:rsid w:val="00B4574D"/>
    <w:rsid w:val="00B45A90"/>
    <w:rsid w:val="00B46B7C"/>
    <w:rsid w:val="00B55B57"/>
    <w:rsid w:val="00B737F5"/>
    <w:rsid w:val="00B76D61"/>
    <w:rsid w:val="00B93E61"/>
    <w:rsid w:val="00B951FC"/>
    <w:rsid w:val="00B97445"/>
    <w:rsid w:val="00BA2F2B"/>
    <w:rsid w:val="00BA4728"/>
    <w:rsid w:val="00BA4B6F"/>
    <w:rsid w:val="00BB0872"/>
    <w:rsid w:val="00BB19AC"/>
    <w:rsid w:val="00BB2417"/>
    <w:rsid w:val="00BB347C"/>
    <w:rsid w:val="00BC774A"/>
    <w:rsid w:val="00BD7E92"/>
    <w:rsid w:val="00BE11C9"/>
    <w:rsid w:val="00BE4413"/>
    <w:rsid w:val="00BF5635"/>
    <w:rsid w:val="00C06434"/>
    <w:rsid w:val="00C23725"/>
    <w:rsid w:val="00C505B9"/>
    <w:rsid w:val="00C51890"/>
    <w:rsid w:val="00C6580B"/>
    <w:rsid w:val="00C754F0"/>
    <w:rsid w:val="00C80D2B"/>
    <w:rsid w:val="00C96AB8"/>
    <w:rsid w:val="00CA3984"/>
    <w:rsid w:val="00CC3585"/>
    <w:rsid w:val="00CD3E7D"/>
    <w:rsid w:val="00CF2B27"/>
    <w:rsid w:val="00CF7883"/>
    <w:rsid w:val="00D137B2"/>
    <w:rsid w:val="00D1520D"/>
    <w:rsid w:val="00D17D93"/>
    <w:rsid w:val="00D20F71"/>
    <w:rsid w:val="00D3586B"/>
    <w:rsid w:val="00D4060E"/>
    <w:rsid w:val="00D4147D"/>
    <w:rsid w:val="00D42272"/>
    <w:rsid w:val="00D46BC6"/>
    <w:rsid w:val="00D57EC0"/>
    <w:rsid w:val="00D8584A"/>
    <w:rsid w:val="00D85ECF"/>
    <w:rsid w:val="00D8735A"/>
    <w:rsid w:val="00D915D5"/>
    <w:rsid w:val="00D9516E"/>
    <w:rsid w:val="00DB203E"/>
    <w:rsid w:val="00DB4608"/>
    <w:rsid w:val="00DC1984"/>
    <w:rsid w:val="00DC2082"/>
    <w:rsid w:val="00DD30A4"/>
    <w:rsid w:val="00DD3210"/>
    <w:rsid w:val="00DD4114"/>
    <w:rsid w:val="00E01252"/>
    <w:rsid w:val="00E16D49"/>
    <w:rsid w:val="00E21AEA"/>
    <w:rsid w:val="00E2209E"/>
    <w:rsid w:val="00E47776"/>
    <w:rsid w:val="00E528F5"/>
    <w:rsid w:val="00E649ED"/>
    <w:rsid w:val="00E76E58"/>
    <w:rsid w:val="00E9453D"/>
    <w:rsid w:val="00E94A03"/>
    <w:rsid w:val="00E978E1"/>
    <w:rsid w:val="00EA57B6"/>
    <w:rsid w:val="00EB3232"/>
    <w:rsid w:val="00EB36ED"/>
    <w:rsid w:val="00ED1C5D"/>
    <w:rsid w:val="00F13669"/>
    <w:rsid w:val="00F17A53"/>
    <w:rsid w:val="00F17EB1"/>
    <w:rsid w:val="00F20CC6"/>
    <w:rsid w:val="00F3443B"/>
    <w:rsid w:val="00F406C8"/>
    <w:rsid w:val="00F566A8"/>
    <w:rsid w:val="00F6612C"/>
    <w:rsid w:val="00F82AC8"/>
    <w:rsid w:val="00F90130"/>
    <w:rsid w:val="00F94FD8"/>
    <w:rsid w:val="00F96336"/>
    <w:rsid w:val="00FA0911"/>
    <w:rsid w:val="00FA2112"/>
    <w:rsid w:val="00FA40B9"/>
    <w:rsid w:val="00FD350B"/>
    <w:rsid w:val="00FD4DCB"/>
    <w:rsid w:val="00FD5826"/>
    <w:rsid w:val="00FE199F"/>
    <w:rsid w:val="00FE325E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21E5"/>
  <w15:docId w15:val="{49F900B5-E86D-4F9B-BE29-4AA2790D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82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C21AD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99"/>
    <w:qFormat/>
    <w:rsid w:val="004C087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8179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79D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A7C66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8D0D07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20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20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2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0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03E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16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650C"/>
  </w:style>
  <w:style w:type="paragraph" w:styleId="NormalnyWeb">
    <w:name w:val="Normal (Web)"/>
    <w:basedOn w:val="Normalny"/>
    <w:uiPriority w:val="99"/>
    <w:semiHidden/>
    <w:unhideWhenUsed/>
    <w:rsid w:val="005C451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B7FD1-6EA7-4F82-8584-320162E3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969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Hałucha</dc:creator>
  <cp:keywords/>
  <dc:description/>
  <cp:lastModifiedBy>Anna Grzesik</cp:lastModifiedBy>
  <cp:revision>2</cp:revision>
  <cp:lastPrinted>2023-07-14T10:42:00Z</cp:lastPrinted>
  <dcterms:created xsi:type="dcterms:W3CDTF">2024-07-15T11:15:00Z</dcterms:created>
  <dcterms:modified xsi:type="dcterms:W3CDTF">2024-07-15T11:15:00Z</dcterms:modified>
  <dc:language>pl-PL</dc:language>
</cp:coreProperties>
</file>